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74BB" w14:textId="77777777" w:rsidR="00D8461D" w:rsidRPr="00725E14" w:rsidRDefault="00D8461D" w:rsidP="00725E14">
      <w:pPr>
        <w:pStyle w:val="a3"/>
        <w:ind w:left="8366" w:right="149"/>
        <w:jc w:val="right"/>
        <w:rPr>
          <w:sz w:val="20"/>
          <w:szCs w:val="20"/>
        </w:rPr>
      </w:pPr>
      <w:r w:rsidRPr="00725E14">
        <w:rPr>
          <w:sz w:val="20"/>
          <w:szCs w:val="20"/>
        </w:rPr>
        <w:t xml:space="preserve">Приложение </w:t>
      </w:r>
      <w:r w:rsidR="00725E14" w:rsidRPr="00725E14">
        <w:rPr>
          <w:sz w:val="20"/>
          <w:szCs w:val="20"/>
        </w:rPr>
        <w:t>№</w:t>
      </w:r>
      <w:r w:rsidR="00725E14">
        <w:rPr>
          <w:w w:val="74"/>
          <w:sz w:val="20"/>
          <w:szCs w:val="20"/>
        </w:rPr>
        <w:t xml:space="preserve"> </w:t>
      </w:r>
      <w:r w:rsidR="00725E14" w:rsidRPr="00725E14">
        <w:rPr>
          <w:sz w:val="20"/>
          <w:szCs w:val="20"/>
        </w:rPr>
        <w:t>3</w:t>
      </w:r>
      <w:r w:rsidRPr="00725E14">
        <w:rPr>
          <w:w w:val="74"/>
          <w:sz w:val="20"/>
          <w:szCs w:val="20"/>
        </w:rPr>
        <w:t xml:space="preserve"> </w:t>
      </w:r>
      <w:r w:rsidR="00D7568C" w:rsidRPr="00725E14">
        <w:rPr>
          <w:sz w:val="20"/>
          <w:szCs w:val="20"/>
        </w:rPr>
        <w:t xml:space="preserve"> </w:t>
      </w:r>
      <w:r w:rsidR="00725E14">
        <w:rPr>
          <w:sz w:val="20"/>
          <w:szCs w:val="20"/>
        </w:rPr>
        <w:t xml:space="preserve">                </w:t>
      </w:r>
      <w:r w:rsidR="00D7568C" w:rsidRPr="00725E14">
        <w:rPr>
          <w:sz w:val="20"/>
          <w:szCs w:val="20"/>
        </w:rPr>
        <w:t xml:space="preserve">к </w:t>
      </w:r>
      <w:r w:rsidR="00F31BB2" w:rsidRPr="00725E14">
        <w:rPr>
          <w:sz w:val="20"/>
          <w:szCs w:val="20"/>
        </w:rPr>
        <w:t xml:space="preserve">Решению </w:t>
      </w:r>
      <w:r w:rsidR="005F42F6" w:rsidRPr="00725E14">
        <w:rPr>
          <w:sz w:val="20"/>
          <w:szCs w:val="20"/>
        </w:rPr>
        <w:t>С</w:t>
      </w:r>
      <w:r w:rsidR="00F31BB2" w:rsidRPr="00725E14">
        <w:rPr>
          <w:sz w:val="20"/>
          <w:szCs w:val="20"/>
        </w:rPr>
        <w:t xml:space="preserve">ельской </w:t>
      </w:r>
      <w:r w:rsidR="005F42F6" w:rsidRPr="00725E14">
        <w:rPr>
          <w:sz w:val="20"/>
          <w:szCs w:val="20"/>
        </w:rPr>
        <w:t>Д</w:t>
      </w:r>
      <w:r w:rsidRPr="00725E14">
        <w:rPr>
          <w:sz w:val="20"/>
          <w:szCs w:val="20"/>
        </w:rPr>
        <w:t xml:space="preserve">умы  </w:t>
      </w:r>
      <w:r w:rsidR="00D7568C" w:rsidRPr="00725E14">
        <w:rPr>
          <w:sz w:val="20"/>
          <w:szCs w:val="20"/>
        </w:rPr>
        <w:t xml:space="preserve">муниципального образования сельского поселения </w:t>
      </w:r>
      <w:r w:rsidR="00F31BB2" w:rsidRPr="00725E14">
        <w:rPr>
          <w:sz w:val="20"/>
          <w:szCs w:val="20"/>
        </w:rPr>
        <w:t>деревня Совьяки</w:t>
      </w:r>
    </w:p>
    <w:p w14:paraId="1247ECB3" w14:textId="77777777" w:rsidR="00F31BB2" w:rsidRPr="00725E14" w:rsidRDefault="00E22A30" w:rsidP="00725E14">
      <w:pPr>
        <w:pStyle w:val="a3"/>
        <w:ind w:right="149"/>
        <w:rPr>
          <w:sz w:val="20"/>
          <w:szCs w:val="20"/>
        </w:rPr>
      </w:pPr>
      <w:r w:rsidRPr="00725E14">
        <w:rPr>
          <w:sz w:val="20"/>
          <w:szCs w:val="20"/>
        </w:rPr>
        <w:t xml:space="preserve">                                                                                                          </w:t>
      </w:r>
      <w:r w:rsidR="00966362" w:rsidRPr="00725E14">
        <w:rPr>
          <w:sz w:val="20"/>
          <w:szCs w:val="20"/>
        </w:rPr>
        <w:t xml:space="preserve">    </w:t>
      </w:r>
      <w:r w:rsidR="00F94A95" w:rsidRPr="00725E14">
        <w:rPr>
          <w:sz w:val="20"/>
          <w:szCs w:val="20"/>
        </w:rPr>
        <w:t xml:space="preserve">                          </w:t>
      </w:r>
      <w:r w:rsidR="00763CB0" w:rsidRPr="00725E14">
        <w:rPr>
          <w:sz w:val="20"/>
          <w:szCs w:val="20"/>
        </w:rPr>
        <w:t xml:space="preserve">        </w:t>
      </w:r>
      <w:r w:rsidR="00725E14">
        <w:rPr>
          <w:sz w:val="20"/>
          <w:szCs w:val="20"/>
        </w:rPr>
        <w:t xml:space="preserve">                             </w:t>
      </w:r>
      <w:r w:rsidRPr="00725E14">
        <w:rPr>
          <w:sz w:val="20"/>
          <w:szCs w:val="20"/>
        </w:rPr>
        <w:t>о</w:t>
      </w:r>
      <w:r w:rsidR="00F31BB2" w:rsidRPr="00725E14">
        <w:rPr>
          <w:sz w:val="20"/>
          <w:szCs w:val="20"/>
        </w:rPr>
        <w:t>т «</w:t>
      </w:r>
      <w:r w:rsidR="00F64268">
        <w:rPr>
          <w:sz w:val="20"/>
          <w:szCs w:val="20"/>
        </w:rPr>
        <w:t>30</w:t>
      </w:r>
      <w:r w:rsidR="00F31BB2" w:rsidRPr="00725E14">
        <w:rPr>
          <w:sz w:val="20"/>
          <w:szCs w:val="20"/>
        </w:rPr>
        <w:t xml:space="preserve">» </w:t>
      </w:r>
      <w:r w:rsidR="001F55F2" w:rsidRPr="00725E14">
        <w:rPr>
          <w:sz w:val="20"/>
          <w:szCs w:val="20"/>
        </w:rPr>
        <w:t>мая</w:t>
      </w:r>
      <w:r w:rsidR="00DE1A6E" w:rsidRPr="00725E14">
        <w:rPr>
          <w:sz w:val="20"/>
          <w:szCs w:val="20"/>
        </w:rPr>
        <w:t xml:space="preserve"> </w:t>
      </w:r>
      <w:r w:rsidR="00F31BB2" w:rsidRPr="00725E14">
        <w:rPr>
          <w:sz w:val="20"/>
          <w:szCs w:val="20"/>
        </w:rPr>
        <w:t>20</w:t>
      </w:r>
      <w:r w:rsidR="00DC3195" w:rsidRPr="00725E14">
        <w:rPr>
          <w:sz w:val="20"/>
          <w:szCs w:val="20"/>
        </w:rPr>
        <w:t>2</w:t>
      </w:r>
      <w:r w:rsidR="00F64268">
        <w:rPr>
          <w:sz w:val="20"/>
          <w:szCs w:val="20"/>
        </w:rPr>
        <w:t>4</w:t>
      </w:r>
      <w:r w:rsidR="00F31BB2" w:rsidRPr="00725E14">
        <w:rPr>
          <w:sz w:val="20"/>
          <w:szCs w:val="20"/>
        </w:rPr>
        <w:t xml:space="preserve"> г.№</w:t>
      </w:r>
      <w:r w:rsidR="00963694">
        <w:rPr>
          <w:sz w:val="20"/>
          <w:szCs w:val="20"/>
        </w:rPr>
        <w:t xml:space="preserve"> </w:t>
      </w:r>
      <w:r w:rsidR="00D843AD">
        <w:rPr>
          <w:sz w:val="20"/>
          <w:szCs w:val="20"/>
        </w:rPr>
        <w:t>58</w:t>
      </w:r>
      <w:r w:rsidR="00F64268">
        <w:rPr>
          <w:sz w:val="20"/>
          <w:szCs w:val="20"/>
        </w:rPr>
        <w:t xml:space="preserve">   </w:t>
      </w:r>
      <w:r w:rsidR="00CB7669" w:rsidRPr="00725E14">
        <w:rPr>
          <w:sz w:val="20"/>
          <w:szCs w:val="20"/>
        </w:rPr>
        <w:t xml:space="preserve">   </w:t>
      </w:r>
      <w:r w:rsidR="0090424D" w:rsidRPr="00725E14">
        <w:rPr>
          <w:sz w:val="20"/>
          <w:szCs w:val="20"/>
        </w:rPr>
        <w:t xml:space="preserve"> </w:t>
      </w:r>
    </w:p>
    <w:p w14:paraId="6C503C6E" w14:textId="77777777" w:rsidR="00D8461D" w:rsidRDefault="00D8461D">
      <w:pPr>
        <w:pStyle w:val="a3"/>
        <w:spacing w:before="9" w:line="268" w:lineRule="exact"/>
        <w:ind w:left="1872" w:right="1"/>
      </w:pPr>
      <w:r>
        <w:rPr>
          <w:i/>
          <w:iCs/>
          <w:w w:val="110"/>
        </w:rPr>
        <w:t xml:space="preserve"> </w:t>
      </w:r>
      <w:r>
        <w:t>ИСПОЛНЕНИЕ Р</w:t>
      </w:r>
      <w:r w:rsidR="00F31BB2">
        <w:t>АСХОДОВ МЕСТНОГО БЮДЖЕТА ЗА 20</w:t>
      </w:r>
      <w:r w:rsidR="001F55F2">
        <w:t>2</w:t>
      </w:r>
      <w:r w:rsidR="00F64268">
        <w:t>3</w:t>
      </w:r>
      <w:r>
        <w:t xml:space="preserve"> ГОД </w:t>
      </w:r>
    </w:p>
    <w:p w14:paraId="5D2B4B02" w14:textId="77777777" w:rsidR="00DD5DC4" w:rsidRDefault="00D8461D" w:rsidP="00DD5DC4">
      <w:pPr>
        <w:pStyle w:val="a3"/>
        <w:spacing w:line="273" w:lineRule="exact"/>
        <w:ind w:left="960" w:right="1"/>
      </w:pPr>
      <w:r>
        <w:rPr>
          <w:b/>
          <w:bCs/>
          <w:sz w:val="23"/>
          <w:szCs w:val="23"/>
        </w:rPr>
        <w:t xml:space="preserve">ПО </w:t>
      </w:r>
      <w:r>
        <w:t>РАЗДЕЛАМ И ПОДРАЗДЕЛАМ КЛАССИФИКАЦИИ РАСХОДОВ БЮДЖЕТОВ</w:t>
      </w:r>
    </w:p>
    <w:p w14:paraId="60E98017" w14:textId="77777777" w:rsidR="00D8461D" w:rsidRPr="00DD5DC4" w:rsidRDefault="00DD5DC4" w:rsidP="00DD5DC4">
      <w:pPr>
        <w:pStyle w:val="a3"/>
        <w:spacing w:line="273" w:lineRule="exact"/>
        <w:ind w:left="960" w:right="1"/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D8461D">
        <w:rPr>
          <w:sz w:val="23"/>
          <w:szCs w:val="23"/>
        </w:rPr>
        <w:t xml:space="preserve">(в рублях) </w:t>
      </w:r>
    </w:p>
    <w:p w14:paraId="78E3CF90" w14:textId="77777777" w:rsidR="00D8461D" w:rsidRDefault="00D8461D">
      <w:pPr>
        <w:pStyle w:val="a3"/>
        <w:spacing w:before="4" w:line="1" w:lineRule="exact"/>
        <w:rPr>
          <w:sz w:val="23"/>
          <w:szCs w:val="23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62"/>
        <w:gridCol w:w="5072"/>
        <w:gridCol w:w="1701"/>
        <w:gridCol w:w="1701"/>
      </w:tblGrid>
      <w:tr w:rsidR="00395BD5" w14:paraId="273B3773" w14:textId="77777777" w:rsidTr="0039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C604" w14:textId="77777777" w:rsidR="00395BD5" w:rsidRPr="00552862" w:rsidRDefault="00395BD5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74A" w14:textId="77777777" w:rsidR="00395BD5" w:rsidRPr="00552862" w:rsidRDefault="00395BD5">
            <w:pPr>
              <w:pStyle w:val="a3"/>
              <w:ind w:left="120"/>
              <w:rPr>
                <w:w w:val="134"/>
                <w:sz w:val="20"/>
                <w:szCs w:val="20"/>
              </w:rPr>
            </w:pPr>
            <w:r w:rsidRPr="00552862">
              <w:rPr>
                <w:w w:val="134"/>
                <w:sz w:val="20"/>
                <w:szCs w:val="20"/>
              </w:rPr>
              <w:t xml:space="preserve"> </w:t>
            </w:r>
            <w:r w:rsidRPr="00552862">
              <w:rPr>
                <w:sz w:val="20"/>
                <w:szCs w:val="20"/>
              </w:rPr>
              <w:t>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192" w14:textId="77777777" w:rsidR="00395BD5" w:rsidRPr="00552862" w:rsidRDefault="00395BD5">
            <w:pPr>
              <w:pStyle w:val="a3"/>
              <w:ind w:left="1819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703" w14:textId="77777777" w:rsidR="00395BD5" w:rsidRPr="00552862" w:rsidRDefault="000D1F13">
            <w:pPr>
              <w:pStyle w:val="a3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A49" w14:textId="77777777" w:rsidR="00395BD5" w:rsidRPr="00552862" w:rsidRDefault="00395BD5" w:rsidP="00241A72">
            <w:pPr>
              <w:pStyle w:val="a3"/>
              <w:ind w:left="110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Исполнено </w:t>
            </w:r>
          </w:p>
        </w:tc>
      </w:tr>
      <w:tr w:rsidR="00395BD5" w14:paraId="18703418" w14:textId="77777777" w:rsidTr="00370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3F5" w14:textId="77777777" w:rsidR="00395BD5" w:rsidRPr="00552862" w:rsidRDefault="00395BD5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4EC" w14:textId="77777777" w:rsidR="00395BD5" w:rsidRPr="00552862" w:rsidRDefault="00395BD5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769" w14:textId="77777777" w:rsidR="00395BD5" w:rsidRPr="00552862" w:rsidRDefault="00395BD5">
            <w:pPr>
              <w:pStyle w:val="a3"/>
              <w:ind w:left="2601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C6C" w14:textId="77777777" w:rsidR="00395BD5" w:rsidRPr="00552862" w:rsidRDefault="00B60FA4">
            <w:pPr>
              <w:pStyle w:val="a3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455" w14:textId="77777777" w:rsidR="00395BD5" w:rsidRPr="00552862" w:rsidRDefault="00395BD5" w:rsidP="00241A72">
            <w:pPr>
              <w:pStyle w:val="a3"/>
              <w:ind w:left="19"/>
              <w:jc w:val="center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5 </w:t>
            </w:r>
          </w:p>
        </w:tc>
      </w:tr>
      <w:tr w:rsidR="004E66E3" w14:paraId="379470C3" w14:textId="77777777" w:rsidTr="00DD5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B2D93" w14:textId="77777777" w:rsidR="004E66E3" w:rsidRPr="00552862" w:rsidRDefault="004E66E3">
            <w:pPr>
              <w:pStyle w:val="a3"/>
              <w:jc w:val="center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2FDE" w14:textId="77777777" w:rsidR="004E66E3" w:rsidRPr="00552862" w:rsidRDefault="004E66E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9101B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Администрация муниципального образования </w:t>
            </w:r>
          </w:p>
          <w:p w14:paraId="028BC3B3" w14:textId="77777777" w:rsidR="004E66E3" w:rsidRPr="00552862" w:rsidRDefault="004E66E3" w:rsidP="00FB1B8A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сельского поселения деревня Совьяки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F6AC4" w14:textId="77777777" w:rsidR="004E66E3" w:rsidRDefault="00A14692" w:rsidP="003640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F22A3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744</w:t>
            </w:r>
            <w:r w:rsidR="00F22A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210</w:t>
            </w:r>
            <w:r w:rsidR="00FD1CA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68</w:t>
            </w:r>
          </w:p>
          <w:p w14:paraId="040FB8A7" w14:textId="77777777" w:rsidR="004E66E3" w:rsidRPr="00370477" w:rsidRDefault="004E66E3" w:rsidP="003640F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81CF" w14:textId="77777777" w:rsidR="004E66E3" w:rsidRDefault="00A14692" w:rsidP="007269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0279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463</w:t>
            </w:r>
            <w:r w:rsidR="004E66E3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589.01</w:t>
            </w:r>
          </w:p>
          <w:p w14:paraId="221FC34F" w14:textId="77777777" w:rsidR="004E66E3" w:rsidRPr="00370477" w:rsidRDefault="004E66E3" w:rsidP="00BC173C">
            <w:pPr>
              <w:rPr>
                <w:b/>
                <w:sz w:val="20"/>
                <w:szCs w:val="20"/>
              </w:rPr>
            </w:pPr>
          </w:p>
        </w:tc>
      </w:tr>
      <w:tr w:rsidR="004E66E3" w14:paraId="018235C5" w14:textId="77777777" w:rsidTr="0039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21E" w14:textId="77777777" w:rsidR="004E66E3" w:rsidRPr="00552862" w:rsidRDefault="004E66E3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1B76" w14:textId="77777777" w:rsidR="004E66E3" w:rsidRPr="00552862" w:rsidRDefault="004E66E3">
            <w:pPr>
              <w:pStyle w:val="a3"/>
              <w:ind w:left="225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3A8" w14:textId="77777777" w:rsidR="004E66E3" w:rsidRPr="00552862" w:rsidRDefault="004E66E3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C31" w14:textId="77777777" w:rsidR="004E66E3" w:rsidRPr="00552862" w:rsidRDefault="00F22A32" w:rsidP="00A14692">
            <w:pPr>
              <w:pStyle w:val="a3"/>
              <w:ind w:right="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14692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A14692">
              <w:rPr>
                <w:b/>
                <w:bCs/>
                <w:sz w:val="20"/>
                <w:szCs w:val="20"/>
              </w:rPr>
              <w:t>655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14692">
              <w:rPr>
                <w:b/>
                <w:bCs/>
                <w:sz w:val="20"/>
                <w:szCs w:val="20"/>
              </w:rPr>
              <w:t>969</w:t>
            </w:r>
            <w:r w:rsidR="00FD1CA1">
              <w:rPr>
                <w:b/>
                <w:bCs/>
                <w:sz w:val="20"/>
                <w:szCs w:val="20"/>
              </w:rPr>
              <w:t>.</w:t>
            </w:r>
            <w:r w:rsidR="00A14692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5435" w14:textId="77777777" w:rsidR="004E66E3" w:rsidRPr="00552862" w:rsidRDefault="00A14692" w:rsidP="00027919">
            <w:pPr>
              <w:pStyle w:val="a3"/>
              <w:ind w:right="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16 655 969.65</w:t>
            </w:r>
          </w:p>
        </w:tc>
      </w:tr>
      <w:tr w:rsidR="004E66E3" w14:paraId="665B9D17" w14:textId="77777777" w:rsidTr="00D37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8919" w14:textId="77777777" w:rsidR="004E66E3" w:rsidRPr="00552862" w:rsidRDefault="004E66E3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98FAD" w14:textId="77777777" w:rsidR="004E66E3" w:rsidRPr="00552862" w:rsidRDefault="004E66E3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9AE26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Функционирование законодательных органов </w:t>
            </w:r>
          </w:p>
          <w:p w14:paraId="39EABA87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государственной власти и представительных органов </w:t>
            </w:r>
          </w:p>
          <w:p w14:paraId="7D0294E5" w14:textId="77777777" w:rsidR="004E66E3" w:rsidRPr="00552862" w:rsidRDefault="004E66E3" w:rsidP="00A41497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1CCF" w14:textId="77777777" w:rsidR="004E66E3" w:rsidRPr="00552862" w:rsidRDefault="00704E5B" w:rsidP="00704E5B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  <w:r w:rsidR="004E66E3" w:rsidRPr="00552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649</w:t>
            </w:r>
            <w:r w:rsidR="00FD1C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="004E66E3" w:rsidRPr="0055286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928B5" w14:textId="77777777" w:rsidR="004E66E3" w:rsidRPr="00552862" w:rsidRDefault="00704E5B" w:rsidP="00027919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  <w:r w:rsidRPr="005528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649.7</w:t>
            </w:r>
            <w:r w:rsidRPr="00552862">
              <w:rPr>
                <w:sz w:val="20"/>
                <w:szCs w:val="20"/>
              </w:rPr>
              <w:t>0</w:t>
            </w:r>
          </w:p>
        </w:tc>
      </w:tr>
      <w:tr w:rsidR="004E66E3" w14:paraId="70831A65" w14:textId="77777777" w:rsidTr="00311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66693" w14:textId="77777777" w:rsidR="004E66E3" w:rsidRPr="00552862" w:rsidRDefault="004E66E3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12D6" w14:textId="77777777" w:rsidR="004E66E3" w:rsidRPr="00552862" w:rsidRDefault="004E66E3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151C4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Функционирование Правительства РФ</w:t>
            </w:r>
            <w:r w:rsidR="00FD1CA1">
              <w:rPr>
                <w:sz w:val="20"/>
                <w:szCs w:val="20"/>
              </w:rPr>
              <w:t>.</w:t>
            </w:r>
            <w:r w:rsidRPr="00552862">
              <w:rPr>
                <w:sz w:val="20"/>
                <w:szCs w:val="20"/>
              </w:rPr>
              <w:t xml:space="preserve"> высших </w:t>
            </w:r>
          </w:p>
          <w:p w14:paraId="485AA49F" w14:textId="77777777" w:rsidR="004E66E3" w:rsidRPr="00552862" w:rsidRDefault="004E66E3" w:rsidP="004E3EC1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исполнительных органов государственной власти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A3F20" w14:textId="77777777" w:rsidR="004E66E3" w:rsidRPr="00BC173C" w:rsidRDefault="00DC3195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="00027919">
              <w:rPr>
                <w:bCs/>
                <w:sz w:val="20"/>
                <w:szCs w:val="20"/>
              </w:rPr>
              <w:t>8</w:t>
            </w:r>
            <w:r w:rsidR="006C7080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638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265</w:t>
            </w:r>
            <w:r w:rsidR="00FD1CA1">
              <w:rPr>
                <w:bCs/>
                <w:sz w:val="20"/>
                <w:szCs w:val="20"/>
              </w:rPr>
              <w:t>.</w:t>
            </w:r>
            <w:r w:rsidR="00704E5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A6E2" w14:textId="77777777" w:rsidR="004E66E3" w:rsidRPr="00BC173C" w:rsidRDefault="00704E5B" w:rsidP="0002791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8 638 265.01</w:t>
            </w:r>
          </w:p>
        </w:tc>
      </w:tr>
      <w:tr w:rsidR="004E66E3" w14:paraId="0AB57E86" w14:textId="77777777" w:rsidTr="00311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87CEA" w14:textId="77777777" w:rsidR="004E66E3" w:rsidRPr="00552862" w:rsidRDefault="004E66E3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D1053" w14:textId="77777777" w:rsidR="004E66E3" w:rsidRPr="00552862" w:rsidRDefault="004E66E3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089C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4F4" w14:textId="77777777" w:rsidR="004E66E3" w:rsidRDefault="00D7568C" w:rsidP="00D756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E66E3">
              <w:rPr>
                <w:bCs/>
                <w:sz w:val="20"/>
                <w:szCs w:val="20"/>
              </w:rPr>
              <w:t>.</w:t>
            </w:r>
            <w:r w:rsidR="00C14302">
              <w:rPr>
                <w:bCs/>
                <w:sz w:val="20"/>
                <w:szCs w:val="20"/>
              </w:rPr>
              <w:t>0</w:t>
            </w:r>
            <w:r w:rsidR="004E66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84AC" w14:textId="77777777" w:rsidR="004E66E3" w:rsidRDefault="00D7568C" w:rsidP="00F22A3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0.00</w:t>
            </w:r>
          </w:p>
        </w:tc>
      </w:tr>
      <w:tr w:rsidR="004E66E3" w14:paraId="1217DBC5" w14:textId="77777777" w:rsidTr="00C16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96F5" w14:textId="77777777" w:rsidR="004E66E3" w:rsidRPr="00552862" w:rsidRDefault="004E66E3">
            <w:pPr>
              <w:pStyle w:val="a3"/>
              <w:jc w:val="center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2702" w14:textId="77777777" w:rsidR="004E66E3" w:rsidRPr="00552862" w:rsidRDefault="004E66E3" w:rsidP="005568F7">
            <w:pPr>
              <w:pStyle w:val="a3"/>
              <w:jc w:val="center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11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C4C78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Резервные фонды</w:t>
            </w:r>
          </w:p>
          <w:p w14:paraId="1A8E8225" w14:textId="77777777" w:rsidR="004E66E3" w:rsidRPr="00552862" w:rsidRDefault="004E66E3" w:rsidP="00813D10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субъектов РФ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3844E" w14:textId="77777777" w:rsidR="004E66E3" w:rsidRPr="00BC173C" w:rsidRDefault="004E66E3" w:rsidP="003640F5">
            <w:pPr>
              <w:jc w:val="right"/>
              <w:rPr>
                <w:bCs/>
                <w:sz w:val="20"/>
                <w:szCs w:val="20"/>
              </w:rPr>
            </w:pPr>
            <w:r w:rsidRPr="00BC173C">
              <w:rPr>
                <w:bCs/>
                <w:sz w:val="20"/>
                <w:szCs w:val="20"/>
              </w:rPr>
              <w:t>0</w:t>
            </w:r>
            <w:r w:rsidR="00FD1CA1">
              <w:rPr>
                <w:bCs/>
                <w:sz w:val="20"/>
                <w:szCs w:val="20"/>
              </w:rPr>
              <w:t>.</w:t>
            </w:r>
            <w:r w:rsidRPr="00BC173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8D63" w14:textId="77777777" w:rsidR="004E66E3" w:rsidRPr="00BC173C" w:rsidRDefault="004E66E3" w:rsidP="00C14302">
            <w:pPr>
              <w:jc w:val="right"/>
              <w:rPr>
                <w:bCs/>
                <w:sz w:val="20"/>
                <w:szCs w:val="20"/>
              </w:rPr>
            </w:pPr>
            <w:r w:rsidRPr="00BC173C">
              <w:rPr>
                <w:bCs/>
                <w:sz w:val="20"/>
                <w:szCs w:val="20"/>
              </w:rPr>
              <w:t>0</w:t>
            </w:r>
            <w:r w:rsidR="00FD1CA1">
              <w:rPr>
                <w:bCs/>
                <w:sz w:val="20"/>
                <w:szCs w:val="20"/>
              </w:rPr>
              <w:t>.</w:t>
            </w:r>
            <w:r w:rsidRPr="00BC173C">
              <w:rPr>
                <w:bCs/>
                <w:sz w:val="20"/>
                <w:szCs w:val="20"/>
              </w:rPr>
              <w:t>00</w:t>
            </w:r>
          </w:p>
        </w:tc>
      </w:tr>
      <w:tr w:rsidR="004E66E3" w14:paraId="2CC85D45" w14:textId="77777777" w:rsidTr="003D6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CF03" w14:textId="77777777" w:rsidR="004E66E3" w:rsidRPr="00552862" w:rsidRDefault="004E66E3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73A3" w14:textId="77777777" w:rsidR="004E66E3" w:rsidRPr="00552862" w:rsidRDefault="004E66E3" w:rsidP="00964629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3458" w14:textId="77777777" w:rsidR="004E66E3" w:rsidRPr="00552862" w:rsidRDefault="004E66E3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ED2" w14:textId="77777777" w:rsidR="004E66E3" w:rsidRPr="00BC173C" w:rsidRDefault="00704E5B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5541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353</w:t>
            </w:r>
            <w:r w:rsidR="004E66E3" w:rsidRPr="00BC173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054</w:t>
            </w:r>
            <w:r w:rsidR="00FD1CA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9BE" w14:textId="77777777" w:rsidR="004E66E3" w:rsidRPr="00BC173C" w:rsidRDefault="00EA764A" w:rsidP="00027919">
            <w:pPr>
              <w:jc w:val="right"/>
              <w:rPr>
                <w:bCs/>
                <w:sz w:val="20"/>
                <w:szCs w:val="20"/>
              </w:rPr>
            </w:pPr>
            <w:r w:rsidRPr="00EA764A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7 353</w:t>
            </w:r>
            <w:r w:rsidR="00704E5B" w:rsidRPr="00BC173C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054.94</w:t>
            </w:r>
          </w:p>
        </w:tc>
      </w:tr>
      <w:tr w:rsidR="00704E5B" w14:paraId="5189623D" w14:textId="77777777" w:rsidTr="00AA4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018" w14:textId="77777777" w:rsidR="00704E5B" w:rsidRPr="00552862" w:rsidRDefault="00704E5B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765" w14:textId="77777777" w:rsidR="00704E5B" w:rsidRPr="00552862" w:rsidRDefault="00704E5B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880" w14:textId="77777777" w:rsidR="00704E5B" w:rsidRPr="00552862" w:rsidRDefault="00704E5B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0BF" w14:textId="77777777" w:rsidR="00704E5B" w:rsidRPr="00D7568C" w:rsidRDefault="00704E5B" w:rsidP="00704E5B">
            <w:pPr>
              <w:jc w:val="right"/>
              <w:rPr>
                <w:b/>
              </w:rPr>
            </w:pPr>
            <w:r w:rsidRPr="00D7568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D7568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7568C">
              <w:rPr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EF5" w14:textId="77777777" w:rsidR="00704E5B" w:rsidRPr="00D7568C" w:rsidRDefault="00704E5B" w:rsidP="00F50984">
            <w:pPr>
              <w:jc w:val="right"/>
              <w:rPr>
                <w:b/>
              </w:rPr>
            </w:pPr>
            <w:r w:rsidRPr="00D7568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D7568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7568C">
              <w:rPr>
                <w:b/>
                <w:bCs/>
                <w:sz w:val="20"/>
                <w:szCs w:val="20"/>
              </w:rPr>
              <w:t>00.00</w:t>
            </w:r>
          </w:p>
        </w:tc>
      </w:tr>
      <w:tr w:rsidR="00704E5B" w14:paraId="79BCB8DC" w14:textId="77777777" w:rsidTr="000D6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91B5" w14:textId="77777777" w:rsidR="00704E5B" w:rsidRPr="00552862" w:rsidRDefault="00704E5B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489" w14:textId="77777777" w:rsidR="00704E5B" w:rsidRPr="00552862" w:rsidRDefault="00704E5B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260F" w14:textId="77777777" w:rsidR="00704E5B" w:rsidRPr="00552862" w:rsidRDefault="00704E5B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291" w14:textId="77777777" w:rsidR="00704E5B" w:rsidRPr="00BC173C" w:rsidRDefault="00704E5B" w:rsidP="00704E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144 500.00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BB4" w14:textId="77777777" w:rsidR="00704E5B" w:rsidRPr="00BC173C" w:rsidRDefault="00704E5B" w:rsidP="00F509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144 500.00</w:t>
            </w:r>
          </w:p>
        </w:tc>
      </w:tr>
      <w:tr w:rsidR="00027919" w14:paraId="473AD3F1" w14:textId="77777777" w:rsidTr="003F3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345" w14:textId="77777777" w:rsidR="00027919" w:rsidRPr="00552862" w:rsidRDefault="00027919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7F0" w14:textId="77777777" w:rsidR="00027919" w:rsidRPr="00552862" w:rsidRDefault="00027919">
            <w:pPr>
              <w:pStyle w:val="a3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546" w14:textId="77777777" w:rsidR="00027919" w:rsidRPr="00552862" w:rsidRDefault="00027919" w:rsidP="000802C9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EA3" w14:textId="77777777" w:rsidR="00027919" w:rsidRPr="00D7568C" w:rsidRDefault="00704E5B" w:rsidP="00027919">
            <w:pPr>
              <w:jc w:val="right"/>
              <w:rPr>
                <w:b/>
              </w:rPr>
            </w:pPr>
            <w:r w:rsidRPr="00704E5B">
              <w:rPr>
                <w:b/>
                <w:bCs/>
                <w:sz w:val="20"/>
                <w:szCs w:val="20"/>
              </w:rPr>
              <w:t>381 365.00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BE99" w14:textId="77777777" w:rsidR="00027919" w:rsidRDefault="00704E5B" w:rsidP="00027919">
            <w:pPr>
              <w:jc w:val="right"/>
            </w:pPr>
            <w:r w:rsidRPr="00704E5B">
              <w:rPr>
                <w:b/>
                <w:bCs/>
                <w:sz w:val="20"/>
                <w:szCs w:val="20"/>
              </w:rPr>
              <w:t>381 365.00</w:t>
            </w:r>
          </w:p>
        </w:tc>
      </w:tr>
      <w:tr w:rsidR="00027919" w:rsidRPr="000802C9" w14:paraId="04A2253C" w14:textId="77777777" w:rsidTr="0055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EA8" w14:textId="77777777" w:rsidR="00027919" w:rsidRPr="00552862" w:rsidRDefault="00027919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8F2A" w14:textId="77777777" w:rsidR="00027919" w:rsidRPr="00552862" w:rsidRDefault="00027919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E05A" w14:textId="77777777" w:rsidR="00027919" w:rsidRPr="00552862" w:rsidRDefault="00027919" w:rsidP="00D7568C">
            <w:pPr>
              <w:pStyle w:val="a3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8F9" w14:textId="77777777" w:rsidR="00027919" w:rsidRDefault="00704E5B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  <w:r w:rsidR="00027919" w:rsidRPr="0002791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365</w:t>
            </w:r>
            <w:r w:rsidR="00027919" w:rsidRPr="00027919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EDA" w14:textId="77777777" w:rsidR="00027919" w:rsidRPr="00027919" w:rsidRDefault="00704E5B" w:rsidP="00027919">
            <w:pPr>
              <w:jc w:val="right"/>
            </w:pPr>
            <w:r w:rsidRPr="00704E5B">
              <w:rPr>
                <w:bCs/>
                <w:sz w:val="20"/>
                <w:szCs w:val="20"/>
              </w:rPr>
              <w:t>381 365.00</w:t>
            </w:r>
          </w:p>
        </w:tc>
      </w:tr>
      <w:tr w:rsidR="00DC3195" w14:paraId="5EB8BD90" w14:textId="77777777" w:rsidTr="00AD4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1F93" w14:textId="77777777" w:rsidR="00DC3195" w:rsidRPr="00552862" w:rsidRDefault="00DC3195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DC2" w14:textId="77777777" w:rsidR="00DC3195" w:rsidRPr="00552862" w:rsidRDefault="00DC3195">
            <w:pPr>
              <w:pStyle w:val="a3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3FC6" w14:textId="77777777" w:rsidR="00DC3195" w:rsidRPr="00552862" w:rsidRDefault="00DC3195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4FAA" w14:textId="77777777" w:rsidR="00DC3195" w:rsidRPr="0090424D" w:rsidRDefault="00704E5B" w:rsidP="00704E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DC319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890</w:t>
            </w:r>
            <w:r w:rsidR="00DC31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283</w:t>
            </w:r>
            <w:r w:rsidR="00DC319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A90" w14:textId="77777777" w:rsidR="00DC3195" w:rsidRPr="0090424D" w:rsidRDefault="00704E5B" w:rsidP="00EA764A">
            <w:pPr>
              <w:jc w:val="right"/>
              <w:rPr>
                <w:b/>
                <w:bCs/>
                <w:sz w:val="20"/>
                <w:szCs w:val="20"/>
              </w:rPr>
            </w:pPr>
            <w:r w:rsidRPr="00704E5B">
              <w:rPr>
                <w:b/>
                <w:bCs/>
                <w:sz w:val="20"/>
                <w:szCs w:val="20"/>
              </w:rPr>
              <w:t>10 890 283.76</w:t>
            </w:r>
          </w:p>
        </w:tc>
      </w:tr>
      <w:tr w:rsidR="00DC3195" w14:paraId="6BE892D7" w14:textId="77777777" w:rsidTr="00905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2B0" w14:textId="77777777" w:rsidR="00DC3195" w:rsidRPr="00552862" w:rsidRDefault="00DC3195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0EC" w14:textId="77777777" w:rsidR="00DC3195" w:rsidRPr="00552862" w:rsidRDefault="00DC3195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38A8" w14:textId="77777777" w:rsidR="00DC3195" w:rsidRPr="00552862" w:rsidRDefault="00DC3195" w:rsidP="00F129DB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Дорожное хозяйство</w:t>
            </w:r>
          </w:p>
          <w:p w14:paraId="26D26697" w14:textId="77777777" w:rsidR="00DC3195" w:rsidRPr="00552862" w:rsidRDefault="00DC3195">
            <w:pPr>
              <w:pStyle w:val="a3"/>
              <w:ind w:left="7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55C" w14:textId="77777777" w:rsidR="00DC3195" w:rsidRPr="00746964" w:rsidRDefault="00704E5B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C3195" w:rsidRPr="0074696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907</w:t>
            </w:r>
            <w:r w:rsidR="000A21C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636</w:t>
            </w:r>
            <w:r w:rsidR="00DC3195" w:rsidRPr="0074696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7B4" w14:textId="77777777" w:rsidR="00DC3195" w:rsidRPr="00746964" w:rsidRDefault="00704E5B" w:rsidP="00205F1A">
            <w:pPr>
              <w:jc w:val="right"/>
              <w:rPr>
                <w:bCs/>
                <w:sz w:val="20"/>
                <w:szCs w:val="20"/>
              </w:rPr>
            </w:pPr>
            <w:r w:rsidRPr="00704E5B">
              <w:rPr>
                <w:bCs/>
                <w:sz w:val="20"/>
                <w:szCs w:val="20"/>
              </w:rPr>
              <w:t>8 907 636.59</w:t>
            </w:r>
          </w:p>
        </w:tc>
      </w:tr>
      <w:tr w:rsidR="00DC3195" w14:paraId="0CD736C0" w14:textId="77777777" w:rsidTr="00675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2C3" w14:textId="77777777" w:rsidR="00DC3195" w:rsidRPr="00552862" w:rsidRDefault="00DC3195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78F9" w14:textId="77777777" w:rsidR="00DC3195" w:rsidRPr="00552862" w:rsidRDefault="00DC3195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12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BAC" w14:textId="77777777" w:rsidR="00DC3195" w:rsidRPr="00552862" w:rsidRDefault="00DC3195" w:rsidP="00F129DB">
            <w:pPr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  <w:p w14:paraId="2AD42D90" w14:textId="77777777" w:rsidR="00DC3195" w:rsidRPr="00552862" w:rsidRDefault="00DC3195">
            <w:pPr>
              <w:pStyle w:val="a3"/>
              <w:ind w:left="7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C41" w14:textId="77777777" w:rsidR="00DC3195" w:rsidRPr="0090424D" w:rsidRDefault="000A21CA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A764A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982</w:t>
            </w:r>
            <w:r w:rsidR="00DC3195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647</w:t>
            </w:r>
            <w:r w:rsidR="00FD1CA1">
              <w:rPr>
                <w:bCs/>
                <w:sz w:val="20"/>
                <w:szCs w:val="20"/>
              </w:rPr>
              <w:t>.</w:t>
            </w:r>
            <w:r w:rsidR="00704E5B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344" w14:textId="77777777" w:rsidR="00DC3195" w:rsidRPr="0090424D" w:rsidRDefault="00704E5B" w:rsidP="00027919">
            <w:pPr>
              <w:jc w:val="right"/>
              <w:rPr>
                <w:bCs/>
                <w:sz w:val="20"/>
                <w:szCs w:val="20"/>
              </w:rPr>
            </w:pPr>
            <w:r w:rsidRPr="00704E5B">
              <w:rPr>
                <w:bCs/>
                <w:sz w:val="20"/>
                <w:szCs w:val="20"/>
              </w:rPr>
              <w:t>1 982 647.17</w:t>
            </w:r>
          </w:p>
        </w:tc>
      </w:tr>
      <w:tr w:rsidR="00E040E0" w14:paraId="67883812" w14:textId="77777777" w:rsidTr="00776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E92" w14:textId="77777777" w:rsidR="00E040E0" w:rsidRPr="00552862" w:rsidRDefault="00E040E0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111" w14:textId="77777777" w:rsidR="00E040E0" w:rsidRPr="00552862" w:rsidRDefault="00E040E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4B2" w14:textId="77777777" w:rsidR="00E040E0" w:rsidRPr="00552862" w:rsidRDefault="00E040E0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39A" w14:textId="77777777" w:rsidR="00E040E0" w:rsidRDefault="00704E5B" w:rsidP="003640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E040E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341</w:t>
            </w:r>
            <w:r w:rsidR="00E040E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751</w:t>
            </w:r>
            <w:r w:rsidR="00E040E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08</w:t>
            </w:r>
          </w:p>
          <w:p w14:paraId="5DAE0D5C" w14:textId="77777777" w:rsidR="00E040E0" w:rsidRDefault="00E040E0" w:rsidP="003640F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A58" w14:textId="77777777" w:rsidR="000A21CA" w:rsidRDefault="00704E5B" w:rsidP="000A2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0A21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061</w:t>
            </w:r>
            <w:r w:rsidR="000A21C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129</w:t>
            </w:r>
            <w:r w:rsidR="000A21C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41</w:t>
            </w:r>
          </w:p>
          <w:p w14:paraId="2A53AFB3" w14:textId="77777777" w:rsidR="00E040E0" w:rsidRDefault="00E040E0" w:rsidP="00205F1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040E0" w14:paraId="1539FC11" w14:textId="77777777" w:rsidTr="00263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06C4" w14:textId="77777777" w:rsidR="00E040E0" w:rsidRPr="00552862" w:rsidRDefault="00E040E0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938C" w14:textId="77777777" w:rsidR="00E040E0" w:rsidRPr="00552862" w:rsidRDefault="00E040E0">
            <w:pPr>
              <w:pStyle w:val="a3"/>
              <w:jc w:val="center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5ED" w14:textId="77777777" w:rsidR="00E040E0" w:rsidRPr="00552862" w:rsidRDefault="00E040E0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670" w14:textId="77777777" w:rsidR="00E040E0" w:rsidRPr="0090424D" w:rsidRDefault="00704E5B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</w:t>
            </w:r>
            <w:r w:rsidR="00E040E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611</w:t>
            </w:r>
            <w:r w:rsidR="00E040E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928" w14:textId="77777777" w:rsidR="00E040E0" w:rsidRPr="0090424D" w:rsidRDefault="00704E5B" w:rsidP="00EA764A">
            <w:pPr>
              <w:jc w:val="right"/>
              <w:rPr>
                <w:bCs/>
                <w:sz w:val="20"/>
                <w:szCs w:val="20"/>
              </w:rPr>
            </w:pPr>
            <w:r w:rsidRPr="00704E5B">
              <w:rPr>
                <w:bCs/>
                <w:sz w:val="20"/>
                <w:szCs w:val="20"/>
              </w:rPr>
              <w:t>573 611.87</w:t>
            </w:r>
          </w:p>
        </w:tc>
      </w:tr>
      <w:tr w:rsidR="00E040E0" w14:paraId="7DB21536" w14:textId="77777777" w:rsidTr="00AF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E4A" w14:textId="77777777" w:rsidR="00E040E0" w:rsidRPr="00552862" w:rsidRDefault="00E040E0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AC8" w14:textId="77777777" w:rsidR="00E040E0" w:rsidRPr="00552862" w:rsidRDefault="00E040E0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D2B3" w14:textId="77777777" w:rsidR="00E040E0" w:rsidRPr="00552862" w:rsidRDefault="00E040E0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0E9" w14:textId="77777777" w:rsidR="00E040E0" w:rsidRPr="0090424D" w:rsidRDefault="00E040E0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534 838</w:t>
            </w:r>
            <w:r>
              <w:rPr>
                <w:bCs/>
                <w:sz w:val="20"/>
                <w:szCs w:val="20"/>
              </w:rPr>
              <w:t>.</w:t>
            </w:r>
            <w:r w:rsidR="00704E5B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A36" w14:textId="77777777" w:rsidR="00E040E0" w:rsidRPr="0090424D" w:rsidRDefault="00E040E0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1</w:t>
            </w:r>
            <w:r w:rsidR="00067179">
              <w:rPr>
                <w:bCs/>
                <w:sz w:val="20"/>
                <w:szCs w:val="20"/>
              </w:rPr>
              <w:t>8</w:t>
            </w:r>
            <w:r w:rsidR="000A21CA">
              <w:rPr>
                <w:bCs/>
                <w:sz w:val="20"/>
                <w:szCs w:val="20"/>
              </w:rPr>
              <w:t xml:space="preserve"> </w:t>
            </w:r>
            <w:r w:rsidR="00704E5B">
              <w:rPr>
                <w:bCs/>
                <w:sz w:val="20"/>
                <w:szCs w:val="20"/>
              </w:rPr>
              <w:t>254</w:t>
            </w:r>
            <w:r w:rsidR="000A21CA">
              <w:rPr>
                <w:bCs/>
                <w:sz w:val="20"/>
                <w:szCs w:val="20"/>
              </w:rPr>
              <w:t> </w:t>
            </w:r>
            <w:r w:rsidR="00704E5B">
              <w:rPr>
                <w:bCs/>
                <w:sz w:val="20"/>
                <w:szCs w:val="20"/>
              </w:rPr>
              <w:t>216</w:t>
            </w:r>
            <w:r w:rsidR="000A21CA">
              <w:rPr>
                <w:bCs/>
                <w:sz w:val="20"/>
                <w:szCs w:val="20"/>
              </w:rPr>
              <w:t>.</w:t>
            </w:r>
            <w:r w:rsidR="00704E5B">
              <w:rPr>
                <w:bCs/>
                <w:sz w:val="20"/>
                <w:szCs w:val="20"/>
              </w:rPr>
              <w:t>77</w:t>
            </w:r>
          </w:p>
        </w:tc>
      </w:tr>
      <w:tr w:rsidR="00E040E0" w14:paraId="15A42AA6" w14:textId="77777777" w:rsidTr="007B1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B287" w14:textId="77777777" w:rsidR="00E040E0" w:rsidRPr="00552862" w:rsidRDefault="00E040E0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CE6" w14:textId="77777777" w:rsidR="00E040E0" w:rsidRPr="00552862" w:rsidRDefault="00E040E0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4D0" w14:textId="77777777" w:rsidR="00E040E0" w:rsidRPr="00552862" w:rsidRDefault="00E040E0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090" w14:textId="77777777" w:rsidR="00E040E0" w:rsidRPr="0090424D" w:rsidRDefault="00067179" w:rsidP="00704E5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04E5B">
              <w:rPr>
                <w:bCs/>
                <w:sz w:val="20"/>
                <w:szCs w:val="20"/>
              </w:rPr>
              <w:t>0</w:t>
            </w:r>
            <w:r w:rsidR="00E040E0">
              <w:rPr>
                <w:bCs/>
                <w:sz w:val="20"/>
                <w:szCs w:val="20"/>
              </w:rPr>
              <w:t> </w:t>
            </w:r>
            <w:r w:rsidR="00704E5B">
              <w:rPr>
                <w:bCs/>
                <w:sz w:val="20"/>
                <w:szCs w:val="20"/>
              </w:rPr>
              <w:t>233</w:t>
            </w:r>
            <w:r w:rsidR="00E040E0">
              <w:rPr>
                <w:bCs/>
                <w:sz w:val="20"/>
                <w:szCs w:val="20"/>
              </w:rPr>
              <w:t> </w:t>
            </w:r>
            <w:r w:rsidR="00704E5B">
              <w:rPr>
                <w:bCs/>
                <w:sz w:val="20"/>
                <w:szCs w:val="20"/>
              </w:rPr>
              <w:t>300</w:t>
            </w:r>
            <w:r w:rsidR="00FD1CA1">
              <w:rPr>
                <w:bCs/>
                <w:sz w:val="20"/>
                <w:szCs w:val="20"/>
              </w:rPr>
              <w:t>.</w:t>
            </w:r>
            <w:r w:rsidR="00704E5B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55B" w14:textId="77777777" w:rsidR="00E040E0" w:rsidRPr="0090424D" w:rsidRDefault="00704E5B" w:rsidP="00067179">
            <w:pPr>
              <w:jc w:val="right"/>
              <w:rPr>
                <w:bCs/>
                <w:sz w:val="20"/>
                <w:szCs w:val="20"/>
              </w:rPr>
            </w:pPr>
            <w:r w:rsidRPr="00704E5B">
              <w:rPr>
                <w:bCs/>
                <w:sz w:val="20"/>
                <w:szCs w:val="20"/>
              </w:rPr>
              <w:t>10 233 300.77</w:t>
            </w:r>
          </w:p>
        </w:tc>
      </w:tr>
      <w:tr w:rsidR="00704E5B" w14:paraId="0A37AA36" w14:textId="77777777" w:rsidTr="0025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AAF" w14:textId="77777777" w:rsidR="00704E5B" w:rsidRPr="00552862" w:rsidRDefault="00704E5B">
            <w:pPr>
              <w:pStyle w:val="a3"/>
              <w:ind w:left="2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740" w14:textId="77777777" w:rsidR="00704E5B" w:rsidRPr="00552862" w:rsidRDefault="00704E5B">
            <w:pPr>
              <w:pStyle w:val="a3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667" w14:textId="77777777" w:rsidR="00704E5B" w:rsidRPr="00552862" w:rsidRDefault="00704E5B">
            <w:pPr>
              <w:pStyle w:val="a3"/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113" w14:textId="77777777" w:rsidR="00704E5B" w:rsidRDefault="00A14692" w:rsidP="00067179">
            <w:pPr>
              <w:jc w:val="right"/>
              <w:rPr>
                <w:b/>
                <w:bCs/>
                <w:sz w:val="20"/>
                <w:szCs w:val="20"/>
              </w:rPr>
            </w:pPr>
            <w:r w:rsidRPr="00A14692">
              <w:rPr>
                <w:b/>
                <w:bCs/>
                <w:sz w:val="20"/>
                <w:szCs w:val="20"/>
              </w:rPr>
              <w:t>199800.00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6ED" w14:textId="77777777" w:rsidR="00704E5B" w:rsidRPr="00067179" w:rsidRDefault="00A14692" w:rsidP="000A21CA">
            <w:pPr>
              <w:jc w:val="right"/>
              <w:rPr>
                <w:b/>
                <w:bCs/>
                <w:sz w:val="20"/>
                <w:szCs w:val="20"/>
              </w:rPr>
            </w:pPr>
            <w:r w:rsidRPr="00A14692">
              <w:rPr>
                <w:b/>
                <w:bCs/>
                <w:sz w:val="20"/>
                <w:szCs w:val="20"/>
              </w:rPr>
              <w:t>199800.00</w:t>
            </w:r>
          </w:p>
        </w:tc>
      </w:tr>
      <w:tr w:rsidR="00704E5B" w14:paraId="7D61F115" w14:textId="77777777" w:rsidTr="00704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939D" w14:textId="77777777" w:rsidR="00704E5B" w:rsidRPr="00704E5B" w:rsidRDefault="00704E5B">
            <w:pPr>
              <w:pStyle w:val="a3"/>
              <w:ind w:left="278"/>
              <w:rPr>
                <w:sz w:val="20"/>
                <w:szCs w:val="20"/>
              </w:rPr>
            </w:pPr>
            <w:r w:rsidRPr="00704E5B">
              <w:rPr>
                <w:sz w:val="20"/>
                <w:szCs w:val="20"/>
              </w:rPr>
              <w:t>06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B823" w14:textId="77777777" w:rsidR="00704E5B" w:rsidRPr="00704E5B" w:rsidRDefault="00704E5B">
            <w:pPr>
              <w:pStyle w:val="a3"/>
              <w:ind w:left="225"/>
              <w:rPr>
                <w:sz w:val="20"/>
                <w:szCs w:val="20"/>
              </w:rPr>
            </w:pPr>
            <w:r w:rsidRPr="00704E5B">
              <w:rPr>
                <w:sz w:val="20"/>
                <w:szCs w:val="20"/>
              </w:rPr>
              <w:t>03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935" w14:textId="77777777" w:rsidR="00704E5B" w:rsidRPr="00552862" w:rsidRDefault="00704E5B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704E5B">
              <w:rPr>
                <w:sz w:val="20"/>
                <w:szCs w:val="20"/>
              </w:rPr>
              <w:t>Охрана объектов растительного и животного мира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4E5B">
              <w:rPr>
                <w:sz w:val="20"/>
                <w:szCs w:val="20"/>
              </w:rPr>
              <w:t>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EB6" w14:textId="77777777" w:rsidR="00704E5B" w:rsidRPr="00A14692" w:rsidRDefault="00A14692" w:rsidP="00A14692">
            <w:pPr>
              <w:jc w:val="right"/>
              <w:rPr>
                <w:bCs/>
                <w:sz w:val="20"/>
                <w:szCs w:val="20"/>
              </w:rPr>
            </w:pPr>
            <w:r w:rsidRPr="00A14692">
              <w:rPr>
                <w:bCs/>
                <w:sz w:val="20"/>
                <w:szCs w:val="20"/>
              </w:rPr>
              <w:t>199800.00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864" w14:textId="77777777" w:rsidR="00704E5B" w:rsidRPr="00A14692" w:rsidRDefault="00A14692" w:rsidP="000A21CA">
            <w:pPr>
              <w:jc w:val="right"/>
              <w:rPr>
                <w:bCs/>
                <w:sz w:val="20"/>
                <w:szCs w:val="20"/>
              </w:rPr>
            </w:pPr>
            <w:r w:rsidRPr="00A14692">
              <w:rPr>
                <w:bCs/>
                <w:sz w:val="20"/>
                <w:szCs w:val="20"/>
              </w:rPr>
              <w:t>199800.00</w:t>
            </w:r>
          </w:p>
        </w:tc>
      </w:tr>
      <w:tr w:rsidR="001F55F2" w14:paraId="1D06FCB3" w14:textId="77777777" w:rsidTr="0025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9D1A" w14:textId="77777777" w:rsidR="001F55F2" w:rsidRPr="00552862" w:rsidRDefault="001F55F2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CCA1" w14:textId="77777777" w:rsidR="001F55F2" w:rsidRPr="00552862" w:rsidRDefault="001F55F2">
            <w:pPr>
              <w:pStyle w:val="a3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2B2" w14:textId="77777777" w:rsidR="001F55F2" w:rsidRPr="00552862" w:rsidRDefault="001F55F2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0D9" w14:textId="77777777" w:rsidR="001F55F2" w:rsidRPr="001F55F2" w:rsidRDefault="00A14692" w:rsidP="00A14692">
            <w:pPr>
              <w:jc w:val="right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893</w:t>
            </w:r>
            <w:r w:rsidR="001F55F2" w:rsidRPr="001F55F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799</w:t>
            </w:r>
            <w:r w:rsidR="001F55F2" w:rsidRPr="001F55F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8CA" w14:textId="77777777" w:rsidR="001F55F2" w:rsidRPr="001F55F2" w:rsidRDefault="00A14692" w:rsidP="000A21CA">
            <w:pPr>
              <w:jc w:val="right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893</w:t>
            </w:r>
            <w:r w:rsidRPr="001F55F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799</w:t>
            </w:r>
            <w:r w:rsidRPr="001F55F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E040E0" w14:paraId="0E4DE623" w14:textId="77777777" w:rsidTr="009A4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529" w14:textId="77777777" w:rsidR="00E040E0" w:rsidRPr="00552862" w:rsidRDefault="00E040E0" w:rsidP="00552862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055" w14:textId="77777777" w:rsidR="00E040E0" w:rsidRPr="00552862" w:rsidRDefault="00E040E0" w:rsidP="00067179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67179">
              <w:rPr>
                <w:sz w:val="20"/>
                <w:szCs w:val="20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4FEF" w14:textId="77777777" w:rsidR="00E040E0" w:rsidRPr="00552862" w:rsidRDefault="00067179">
            <w:pPr>
              <w:pStyle w:val="a3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</w:t>
            </w:r>
            <w:r w:rsidR="00E040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29B" w14:textId="77777777" w:rsidR="00E040E0" w:rsidRDefault="00A14692" w:rsidP="00A1469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</w:t>
            </w:r>
            <w:r w:rsidR="00E040E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171</w:t>
            </w:r>
            <w:r w:rsidR="00FD1CA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BE6" w14:textId="77777777" w:rsidR="00E040E0" w:rsidRDefault="00A14692" w:rsidP="00067179">
            <w:pPr>
              <w:jc w:val="right"/>
              <w:rPr>
                <w:bCs/>
                <w:sz w:val="20"/>
                <w:szCs w:val="20"/>
              </w:rPr>
            </w:pPr>
            <w:r w:rsidRPr="00A14692">
              <w:rPr>
                <w:bCs/>
                <w:sz w:val="20"/>
                <w:szCs w:val="20"/>
              </w:rPr>
              <w:t>584 171.17</w:t>
            </w:r>
          </w:p>
        </w:tc>
      </w:tr>
      <w:tr w:rsidR="00E040E0" w14:paraId="55865AFE" w14:textId="77777777" w:rsidTr="009A4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8D4D" w14:textId="77777777" w:rsidR="00E040E0" w:rsidRPr="00552862" w:rsidRDefault="00E040E0" w:rsidP="00552862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2D6" w14:textId="77777777" w:rsidR="00E040E0" w:rsidRPr="00552862" w:rsidRDefault="00E040E0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07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337" w14:textId="77777777" w:rsidR="00E040E0" w:rsidRPr="00552862" w:rsidRDefault="00E040E0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80A" w14:textId="77777777" w:rsidR="00E040E0" w:rsidRPr="0090424D" w:rsidRDefault="00A14692" w:rsidP="00A1469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</w:t>
            </w:r>
            <w:r w:rsidR="000A21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628</w:t>
            </w:r>
            <w:r w:rsidR="00E040E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747" w14:textId="77777777" w:rsidR="00E040E0" w:rsidRPr="0090424D" w:rsidRDefault="00A14692" w:rsidP="001F55F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309 628.41</w:t>
            </w:r>
          </w:p>
        </w:tc>
      </w:tr>
      <w:tr w:rsidR="000A21CA" w14:paraId="2E604F6C" w14:textId="77777777" w:rsidTr="00FB0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810" w14:textId="77777777" w:rsidR="000A21CA" w:rsidRPr="00552862" w:rsidRDefault="000A21CA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08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05F9" w14:textId="77777777" w:rsidR="000A21CA" w:rsidRPr="00552862" w:rsidRDefault="000A21C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1DD" w14:textId="77777777" w:rsidR="000A21CA" w:rsidRPr="00552862" w:rsidRDefault="000A21CA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>Культура</w:t>
            </w:r>
            <w:r>
              <w:rPr>
                <w:b/>
                <w:sz w:val="20"/>
                <w:szCs w:val="20"/>
              </w:rPr>
              <w:t>.</w:t>
            </w:r>
            <w:r w:rsidRPr="00552862">
              <w:rPr>
                <w:b/>
                <w:sz w:val="20"/>
                <w:szCs w:val="20"/>
              </w:rPr>
              <w:t xml:space="preserve"> кинематография</w:t>
            </w:r>
            <w:r>
              <w:rPr>
                <w:b/>
                <w:sz w:val="20"/>
                <w:szCs w:val="20"/>
              </w:rPr>
              <w:t>.</w:t>
            </w:r>
            <w:r w:rsidRPr="00552862">
              <w:rPr>
                <w:b/>
                <w:sz w:val="20"/>
                <w:szCs w:val="20"/>
              </w:rPr>
              <w:t xml:space="preserve"> средства массовой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BCC" w14:textId="77777777" w:rsidR="000A21CA" w:rsidRPr="000A21CA" w:rsidRDefault="00A14692" w:rsidP="00067179">
            <w:pPr>
              <w:jc w:val="right"/>
              <w:rPr>
                <w:b/>
              </w:rPr>
            </w:pPr>
            <w:r w:rsidRPr="00A14692">
              <w:rPr>
                <w:b/>
                <w:bCs/>
                <w:sz w:val="20"/>
                <w:szCs w:val="20"/>
              </w:rPr>
              <w:t>10 883 608.28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A04" w14:textId="77777777" w:rsidR="000A21CA" w:rsidRPr="000A21CA" w:rsidRDefault="00A14692" w:rsidP="000A21CA">
            <w:pPr>
              <w:jc w:val="right"/>
              <w:rPr>
                <w:b/>
              </w:rPr>
            </w:pPr>
            <w:r w:rsidRPr="00A14692">
              <w:rPr>
                <w:b/>
                <w:bCs/>
                <w:sz w:val="20"/>
                <w:szCs w:val="20"/>
              </w:rPr>
              <w:t>10 883 608.28</w:t>
            </w:r>
          </w:p>
        </w:tc>
      </w:tr>
      <w:tr w:rsidR="00067179" w14:paraId="743C4D83" w14:textId="77777777" w:rsidTr="0007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E7" w14:textId="77777777" w:rsidR="00067179" w:rsidRPr="00552862" w:rsidRDefault="00067179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C60" w14:textId="77777777" w:rsidR="00067179" w:rsidRPr="00552862" w:rsidRDefault="00067179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C47" w14:textId="77777777" w:rsidR="00067179" w:rsidRPr="00552862" w:rsidRDefault="00067179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BA0" w14:textId="77777777" w:rsidR="00067179" w:rsidRPr="00067179" w:rsidRDefault="00067179" w:rsidP="00A14692">
            <w:pPr>
              <w:jc w:val="right"/>
            </w:pPr>
            <w:r w:rsidRPr="00067179">
              <w:rPr>
                <w:bCs/>
                <w:sz w:val="20"/>
                <w:szCs w:val="20"/>
              </w:rPr>
              <w:t>1</w:t>
            </w:r>
            <w:r w:rsidR="00A14692">
              <w:rPr>
                <w:bCs/>
                <w:sz w:val="20"/>
                <w:szCs w:val="20"/>
              </w:rPr>
              <w:t>0</w:t>
            </w:r>
            <w:r w:rsidRPr="00067179">
              <w:rPr>
                <w:bCs/>
                <w:sz w:val="20"/>
                <w:szCs w:val="20"/>
              </w:rPr>
              <w:t> </w:t>
            </w:r>
            <w:r w:rsidR="00A14692">
              <w:rPr>
                <w:bCs/>
                <w:sz w:val="20"/>
                <w:szCs w:val="20"/>
              </w:rPr>
              <w:t>883</w:t>
            </w:r>
            <w:r w:rsidRPr="00067179">
              <w:rPr>
                <w:bCs/>
                <w:sz w:val="20"/>
                <w:szCs w:val="20"/>
              </w:rPr>
              <w:t xml:space="preserve"> </w:t>
            </w:r>
            <w:r w:rsidR="00A14692">
              <w:rPr>
                <w:bCs/>
                <w:sz w:val="20"/>
                <w:szCs w:val="20"/>
              </w:rPr>
              <w:t>608</w:t>
            </w:r>
            <w:r w:rsidRPr="00067179">
              <w:rPr>
                <w:bCs/>
                <w:sz w:val="20"/>
                <w:szCs w:val="20"/>
              </w:rPr>
              <w:t>.</w:t>
            </w:r>
            <w:r w:rsidR="00A14692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5B4" w14:textId="77777777" w:rsidR="00067179" w:rsidRPr="00067179" w:rsidRDefault="00A14692" w:rsidP="00067179">
            <w:pPr>
              <w:jc w:val="right"/>
            </w:pPr>
            <w:r w:rsidRPr="00A14692">
              <w:rPr>
                <w:bCs/>
                <w:sz w:val="20"/>
                <w:szCs w:val="20"/>
              </w:rPr>
              <w:t>10 883 608.28</w:t>
            </w:r>
          </w:p>
        </w:tc>
      </w:tr>
      <w:tr w:rsidR="00E040E0" w14:paraId="3AE0744C" w14:textId="77777777" w:rsidTr="00395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5FF" w14:textId="77777777" w:rsidR="00E040E0" w:rsidRPr="00552862" w:rsidRDefault="00E040E0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37C6" w14:textId="77777777" w:rsidR="00E040E0" w:rsidRPr="00552862" w:rsidRDefault="00E040E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5C21" w14:textId="77777777" w:rsidR="00E040E0" w:rsidRPr="00552862" w:rsidRDefault="00E040E0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552862">
              <w:rPr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367B" w14:textId="77777777" w:rsidR="00E040E0" w:rsidRPr="0090424D" w:rsidRDefault="00067179" w:rsidP="00067179">
            <w:pPr>
              <w:pStyle w:val="a3"/>
              <w:ind w:right="7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1 492</w:t>
            </w:r>
            <w:r w:rsidR="00E040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263</w:t>
            </w:r>
            <w:r w:rsidR="00FD1CA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404" w14:textId="77777777" w:rsidR="00E040E0" w:rsidRPr="0090424D" w:rsidRDefault="00067179" w:rsidP="001F55F2">
            <w:pPr>
              <w:pStyle w:val="a3"/>
              <w:ind w:right="72"/>
              <w:jc w:val="right"/>
              <w:rPr>
                <w:b/>
                <w:sz w:val="20"/>
                <w:szCs w:val="20"/>
              </w:rPr>
            </w:pPr>
            <w:r w:rsidRPr="00067179">
              <w:rPr>
                <w:b/>
                <w:sz w:val="20"/>
                <w:szCs w:val="20"/>
              </w:rPr>
              <w:t>1 492 263.59</w:t>
            </w:r>
          </w:p>
        </w:tc>
      </w:tr>
      <w:tr w:rsidR="000A21CA" w:rsidRPr="00775D94" w14:paraId="4F649864" w14:textId="77777777" w:rsidTr="0055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F17" w14:textId="77777777" w:rsidR="000A21CA" w:rsidRPr="00552862" w:rsidRDefault="000A21CA">
            <w:pPr>
              <w:pStyle w:val="a3"/>
              <w:ind w:left="278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0A23" w14:textId="77777777" w:rsidR="000A21CA" w:rsidRPr="00552862" w:rsidRDefault="000A21CA">
            <w:pPr>
              <w:pStyle w:val="a3"/>
              <w:ind w:left="225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9FF5" w14:textId="77777777" w:rsidR="000A21CA" w:rsidRPr="00552862" w:rsidRDefault="000A21CA">
            <w:pPr>
              <w:pStyle w:val="a3"/>
              <w:ind w:left="72"/>
              <w:rPr>
                <w:sz w:val="20"/>
                <w:szCs w:val="20"/>
              </w:rPr>
            </w:pPr>
            <w:r w:rsidRPr="00552862">
              <w:rPr>
                <w:sz w:val="20"/>
                <w:szCs w:val="20"/>
              </w:rPr>
              <w:t xml:space="preserve">Социальное обеспечение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392C" w14:textId="77777777" w:rsidR="000A21CA" w:rsidRPr="00775D94" w:rsidRDefault="000A21CA" w:rsidP="00A14692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717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A14692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.</w:t>
            </w:r>
            <w:r w:rsidR="00A14692">
              <w:rPr>
                <w:sz w:val="20"/>
                <w:szCs w:val="20"/>
              </w:rPr>
              <w:t>8</w:t>
            </w:r>
            <w:r w:rsidR="0006717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052F" w14:textId="77777777" w:rsidR="000A21CA" w:rsidRPr="00775D94" w:rsidRDefault="00A14692" w:rsidP="009E79F0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 w:rsidRPr="00A14692">
              <w:rPr>
                <w:sz w:val="20"/>
                <w:szCs w:val="20"/>
              </w:rPr>
              <w:t>13 720.85</w:t>
            </w:r>
          </w:p>
        </w:tc>
      </w:tr>
      <w:tr w:rsidR="000A21CA" w:rsidRPr="00775D94" w14:paraId="56D9CE83" w14:textId="77777777" w:rsidTr="0055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16A2" w14:textId="77777777" w:rsidR="000A21CA" w:rsidRPr="00552862" w:rsidRDefault="000A21CA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AAF" w14:textId="77777777" w:rsidR="000A21CA" w:rsidRPr="00552862" w:rsidRDefault="000A21CA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947" w14:textId="77777777" w:rsidR="000A21CA" w:rsidRPr="00552862" w:rsidRDefault="000A21CA">
            <w:pPr>
              <w:pStyle w:val="a3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15A" w14:textId="77777777" w:rsidR="000A21CA" w:rsidRDefault="00A14692" w:rsidP="00A7519F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7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059</w:t>
            </w:r>
            <w:r w:rsidR="000A21C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412</w:t>
            </w:r>
            <w:r w:rsidR="000A21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48</w:t>
            </w:r>
          </w:p>
          <w:p w14:paraId="74D93D7F" w14:textId="77777777" w:rsidR="000A21CA" w:rsidRDefault="000A21CA" w:rsidP="00A7519F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</w:p>
          <w:p w14:paraId="4D192F3E" w14:textId="77777777" w:rsidR="000A21CA" w:rsidRPr="00775D94" w:rsidRDefault="000A21CA" w:rsidP="00A7519F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BF9" w14:textId="77777777" w:rsidR="000A21CA" w:rsidRDefault="00A14692" w:rsidP="009E79F0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 w:rsidRPr="00A14692">
              <w:rPr>
                <w:sz w:val="20"/>
                <w:szCs w:val="20"/>
              </w:rPr>
              <w:t>3 059 412.48</w:t>
            </w:r>
          </w:p>
          <w:p w14:paraId="6B41D01D" w14:textId="77777777" w:rsidR="000A21CA" w:rsidRPr="00775D94" w:rsidRDefault="000A21CA" w:rsidP="009E79F0">
            <w:pPr>
              <w:pStyle w:val="a3"/>
              <w:ind w:right="7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</w:t>
            </w:r>
          </w:p>
        </w:tc>
      </w:tr>
      <w:tr w:rsidR="000A21CA" w:rsidRPr="00775D94" w14:paraId="2AB34971" w14:textId="77777777" w:rsidTr="001D5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9AB" w14:textId="77777777" w:rsidR="000A21CA" w:rsidRPr="00775D94" w:rsidRDefault="000A21CA">
            <w:pPr>
              <w:pStyle w:val="a3"/>
              <w:ind w:left="278"/>
              <w:rPr>
                <w:b/>
                <w:sz w:val="20"/>
                <w:szCs w:val="20"/>
              </w:rPr>
            </w:pPr>
            <w:r w:rsidRPr="00775D9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C67" w14:textId="77777777" w:rsidR="000A21CA" w:rsidRPr="00775D94" w:rsidRDefault="000A21CA">
            <w:pPr>
              <w:pStyle w:val="a3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236" w14:textId="77777777" w:rsidR="000A21CA" w:rsidRPr="00775D94" w:rsidRDefault="000A21CA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775D9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920" w14:textId="77777777" w:rsidR="000A21CA" w:rsidRPr="000A21CA" w:rsidRDefault="00A14692" w:rsidP="00067179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A21CA" w:rsidRPr="000A21CA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5F7" w14:textId="77777777" w:rsidR="000A21CA" w:rsidRPr="000A21CA" w:rsidRDefault="00A14692" w:rsidP="000A21CA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67179" w:rsidRPr="00067179">
              <w:rPr>
                <w:b/>
                <w:sz w:val="20"/>
                <w:szCs w:val="20"/>
              </w:rPr>
              <w:t>.00</w:t>
            </w:r>
          </w:p>
        </w:tc>
      </w:tr>
      <w:tr w:rsidR="00067179" w:rsidRPr="00775D94" w14:paraId="792F18D0" w14:textId="77777777" w:rsidTr="004D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3D2E" w14:textId="77777777" w:rsidR="00067179" w:rsidRPr="00552862" w:rsidRDefault="00067179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257" w14:textId="77777777" w:rsidR="00067179" w:rsidRPr="00552862" w:rsidRDefault="00067179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B45" w14:textId="77777777" w:rsidR="00067179" w:rsidRPr="00552862" w:rsidRDefault="00067179">
            <w:pPr>
              <w:pStyle w:val="a3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D7" w14:textId="77777777" w:rsidR="00067179" w:rsidRPr="00067179" w:rsidRDefault="00A14692" w:rsidP="00067179">
            <w:pPr>
              <w:jc w:val="right"/>
            </w:pPr>
            <w:r>
              <w:rPr>
                <w:sz w:val="20"/>
                <w:szCs w:val="20"/>
              </w:rPr>
              <w:t>0</w:t>
            </w:r>
            <w:r w:rsidR="00067179" w:rsidRPr="00067179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6A1" w14:textId="77777777" w:rsidR="00067179" w:rsidRPr="00067179" w:rsidRDefault="00A14692" w:rsidP="00067179">
            <w:pPr>
              <w:jc w:val="right"/>
            </w:pPr>
            <w:r>
              <w:rPr>
                <w:sz w:val="20"/>
                <w:szCs w:val="20"/>
              </w:rPr>
              <w:t>0</w:t>
            </w:r>
            <w:r w:rsidR="00067179" w:rsidRPr="00067179">
              <w:rPr>
                <w:sz w:val="20"/>
                <w:szCs w:val="20"/>
              </w:rPr>
              <w:t>.00</w:t>
            </w:r>
          </w:p>
        </w:tc>
      </w:tr>
      <w:tr w:rsidR="007E1F23" w:rsidRPr="00775D94" w14:paraId="36AFAFD9" w14:textId="77777777" w:rsidTr="004D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AF6" w14:textId="77777777" w:rsidR="007E1F23" w:rsidRDefault="007E1F23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B89" w14:textId="77777777" w:rsidR="007E1F23" w:rsidRDefault="007E1F23">
            <w:pPr>
              <w:pStyle w:val="a3"/>
              <w:ind w:left="225"/>
              <w:rPr>
                <w:sz w:val="20"/>
                <w:szCs w:val="20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AB24" w14:textId="77777777" w:rsidR="007E1F23" w:rsidRPr="007E1F23" w:rsidRDefault="007E1F23" w:rsidP="007E1F23">
            <w:pPr>
              <w:pStyle w:val="a3"/>
              <w:ind w:left="72"/>
              <w:rPr>
                <w:b/>
                <w:sz w:val="20"/>
                <w:szCs w:val="20"/>
              </w:rPr>
            </w:pPr>
            <w:r w:rsidRPr="007E1F2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редства</w:t>
            </w:r>
            <w:r w:rsidRPr="007E1F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BC9" w14:textId="77777777" w:rsidR="007E1F23" w:rsidRPr="007E1F23" w:rsidRDefault="000A21CA" w:rsidP="007E1F2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E1F23" w:rsidRPr="007E1F23">
              <w:rPr>
                <w:b/>
                <w:sz w:val="20"/>
                <w:szCs w:val="20"/>
              </w:rPr>
              <w:t>0 000.00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156" w14:textId="77777777" w:rsidR="007E1F23" w:rsidRPr="007E1F23" w:rsidRDefault="000A21CA" w:rsidP="007E1F23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7E1F23" w:rsidRPr="007E1F23">
              <w:rPr>
                <w:b/>
                <w:sz w:val="20"/>
                <w:szCs w:val="20"/>
              </w:rPr>
              <w:t>0 000.00</w:t>
            </w:r>
          </w:p>
        </w:tc>
      </w:tr>
      <w:tr w:rsidR="007E1F23" w:rsidRPr="00775D94" w14:paraId="6CEBE224" w14:textId="77777777" w:rsidTr="004D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D820" w14:textId="77777777" w:rsidR="007E1F23" w:rsidRDefault="007E1F23">
            <w:pPr>
              <w:pStyle w:val="a3"/>
              <w:ind w:lef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141" w14:textId="77777777" w:rsidR="007E1F23" w:rsidRDefault="007E1F23">
            <w:pPr>
              <w:pStyle w:val="a3"/>
              <w:ind w:left="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C34" w14:textId="77777777" w:rsidR="007E1F23" w:rsidRDefault="007E1F23">
            <w:pPr>
              <w:pStyle w:val="a3"/>
              <w:ind w:left="72"/>
              <w:rPr>
                <w:sz w:val="20"/>
                <w:szCs w:val="20"/>
              </w:rPr>
            </w:pPr>
            <w:r w:rsidRPr="007E1F2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ED1" w14:textId="77777777" w:rsidR="007E1F23" w:rsidRPr="007E1F23" w:rsidRDefault="000A21CA" w:rsidP="007E1F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E1F23">
              <w:rPr>
                <w:sz w:val="20"/>
                <w:szCs w:val="20"/>
              </w:rPr>
              <w:t>0 000.00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F4B" w14:textId="77777777" w:rsidR="007E1F23" w:rsidRDefault="000A21CA" w:rsidP="007E1F23">
            <w:pPr>
              <w:jc w:val="right"/>
            </w:pPr>
            <w:r>
              <w:rPr>
                <w:sz w:val="20"/>
                <w:szCs w:val="20"/>
              </w:rPr>
              <w:t>28</w:t>
            </w:r>
            <w:r w:rsidR="007E1F23" w:rsidRPr="00E23F26">
              <w:rPr>
                <w:sz w:val="20"/>
                <w:szCs w:val="20"/>
              </w:rPr>
              <w:t>0 000.00</w:t>
            </w:r>
          </w:p>
        </w:tc>
      </w:tr>
    </w:tbl>
    <w:p w14:paraId="304F6D60" w14:textId="77777777" w:rsidR="00D8461D" w:rsidRDefault="00D8461D">
      <w:pPr>
        <w:pStyle w:val="a3"/>
        <w:rPr>
          <w:sz w:val="23"/>
          <w:szCs w:val="23"/>
        </w:rPr>
      </w:pPr>
    </w:p>
    <w:sectPr w:rsidR="00D8461D">
      <w:type w:val="continuous"/>
      <w:pgSz w:w="11907" w:h="16840"/>
      <w:pgMar w:top="360" w:right="6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D748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86"/>
        </w:tabs>
        <w:ind w:left="90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806"/>
        </w:tabs>
        <w:ind w:left="98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526"/>
        </w:tabs>
        <w:ind w:left="105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246"/>
        </w:tabs>
        <w:ind w:left="112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1966"/>
        </w:tabs>
        <w:ind w:left="119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2686"/>
        </w:tabs>
        <w:ind w:left="126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3406"/>
        </w:tabs>
        <w:ind w:left="134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4126"/>
        </w:tabs>
        <w:ind w:left="141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4846"/>
        </w:tabs>
        <w:ind w:left="14846" w:hanging="180"/>
      </w:pPr>
      <w:rPr>
        <w:rFonts w:cs="Times New Roman"/>
      </w:rPr>
    </w:lvl>
  </w:abstractNum>
  <w:num w:numId="1" w16cid:durableId="15970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7919"/>
    <w:rsid w:val="00067179"/>
    <w:rsid w:val="000751D6"/>
    <w:rsid w:val="000802C9"/>
    <w:rsid w:val="000A21CA"/>
    <w:rsid w:val="000D1F13"/>
    <w:rsid w:val="000D6C4A"/>
    <w:rsid w:val="00166D74"/>
    <w:rsid w:val="00166D94"/>
    <w:rsid w:val="00185262"/>
    <w:rsid w:val="001855AB"/>
    <w:rsid w:val="001D1196"/>
    <w:rsid w:val="001D5C9B"/>
    <w:rsid w:val="001F55F2"/>
    <w:rsid w:val="001F619E"/>
    <w:rsid w:val="00205F1A"/>
    <w:rsid w:val="00241A72"/>
    <w:rsid w:val="002579DF"/>
    <w:rsid w:val="00263506"/>
    <w:rsid w:val="002E3EC0"/>
    <w:rsid w:val="003068AC"/>
    <w:rsid w:val="0031177E"/>
    <w:rsid w:val="003640F5"/>
    <w:rsid w:val="00370477"/>
    <w:rsid w:val="00395BD5"/>
    <w:rsid w:val="003A723F"/>
    <w:rsid w:val="003D6FD2"/>
    <w:rsid w:val="003F3EAE"/>
    <w:rsid w:val="00484ACB"/>
    <w:rsid w:val="004B365D"/>
    <w:rsid w:val="004D78CA"/>
    <w:rsid w:val="004E3EC1"/>
    <w:rsid w:val="004E66E3"/>
    <w:rsid w:val="00552862"/>
    <w:rsid w:val="0055419C"/>
    <w:rsid w:val="005568F7"/>
    <w:rsid w:val="00596B55"/>
    <w:rsid w:val="005A67D9"/>
    <w:rsid w:val="005D47D1"/>
    <w:rsid w:val="005F42F6"/>
    <w:rsid w:val="00616F44"/>
    <w:rsid w:val="00675AEF"/>
    <w:rsid w:val="006C7080"/>
    <w:rsid w:val="00704E5B"/>
    <w:rsid w:val="00710D2B"/>
    <w:rsid w:val="00725E14"/>
    <w:rsid w:val="007269AE"/>
    <w:rsid w:val="00727C6D"/>
    <w:rsid w:val="00741772"/>
    <w:rsid w:val="00746964"/>
    <w:rsid w:val="00756DCB"/>
    <w:rsid w:val="00763CB0"/>
    <w:rsid w:val="00773472"/>
    <w:rsid w:val="00775D94"/>
    <w:rsid w:val="00776EB1"/>
    <w:rsid w:val="007B1A2B"/>
    <w:rsid w:val="007B37CD"/>
    <w:rsid w:val="007E1F23"/>
    <w:rsid w:val="007F1AFF"/>
    <w:rsid w:val="00813D10"/>
    <w:rsid w:val="008A5C73"/>
    <w:rsid w:val="008A5CD2"/>
    <w:rsid w:val="0090424D"/>
    <w:rsid w:val="00905BD4"/>
    <w:rsid w:val="009276B3"/>
    <w:rsid w:val="00963694"/>
    <w:rsid w:val="00964629"/>
    <w:rsid w:val="00966362"/>
    <w:rsid w:val="009A2B8C"/>
    <w:rsid w:val="009A46C5"/>
    <w:rsid w:val="009B60B7"/>
    <w:rsid w:val="009E79F0"/>
    <w:rsid w:val="00A14692"/>
    <w:rsid w:val="00A330DA"/>
    <w:rsid w:val="00A41497"/>
    <w:rsid w:val="00A65DBD"/>
    <w:rsid w:val="00A700C5"/>
    <w:rsid w:val="00A7519F"/>
    <w:rsid w:val="00A82947"/>
    <w:rsid w:val="00AA4BDF"/>
    <w:rsid w:val="00AA5BA4"/>
    <w:rsid w:val="00AD4358"/>
    <w:rsid w:val="00AF67AE"/>
    <w:rsid w:val="00B274C0"/>
    <w:rsid w:val="00B43387"/>
    <w:rsid w:val="00B60FA4"/>
    <w:rsid w:val="00B925BC"/>
    <w:rsid w:val="00BC173C"/>
    <w:rsid w:val="00BD0EC6"/>
    <w:rsid w:val="00BD1288"/>
    <w:rsid w:val="00BD5A90"/>
    <w:rsid w:val="00C03438"/>
    <w:rsid w:val="00C0664C"/>
    <w:rsid w:val="00C14302"/>
    <w:rsid w:val="00C16E6F"/>
    <w:rsid w:val="00C47FC1"/>
    <w:rsid w:val="00C860E9"/>
    <w:rsid w:val="00CB7669"/>
    <w:rsid w:val="00CC6F2D"/>
    <w:rsid w:val="00CD6318"/>
    <w:rsid w:val="00D37AF8"/>
    <w:rsid w:val="00D5022E"/>
    <w:rsid w:val="00D7568C"/>
    <w:rsid w:val="00D843AD"/>
    <w:rsid w:val="00D8461D"/>
    <w:rsid w:val="00DB4143"/>
    <w:rsid w:val="00DC3195"/>
    <w:rsid w:val="00DD5DC4"/>
    <w:rsid w:val="00DD7DAF"/>
    <w:rsid w:val="00DE1A6E"/>
    <w:rsid w:val="00E040E0"/>
    <w:rsid w:val="00E22A30"/>
    <w:rsid w:val="00E23F26"/>
    <w:rsid w:val="00E3023D"/>
    <w:rsid w:val="00E43972"/>
    <w:rsid w:val="00E76CA8"/>
    <w:rsid w:val="00EA2687"/>
    <w:rsid w:val="00EA764A"/>
    <w:rsid w:val="00F00D0E"/>
    <w:rsid w:val="00F129DB"/>
    <w:rsid w:val="00F22A32"/>
    <w:rsid w:val="00F31BB2"/>
    <w:rsid w:val="00F32CA1"/>
    <w:rsid w:val="00F50984"/>
    <w:rsid w:val="00F64268"/>
    <w:rsid w:val="00F94A95"/>
    <w:rsid w:val="00FB0A76"/>
    <w:rsid w:val="00FB1B8A"/>
    <w:rsid w:val="00FD1CA1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417B3"/>
  <w14:defaultImageDpi w14:val="0"/>
  <w15:docId w15:val="{DDC44D9F-F5D3-47D1-91AB-5668266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394F06-4DA9-4129-8699-BAF6F2DA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Company>Inc.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Решению сельской думы МО СП деревня Совьяки</dc:title>
  <dc:subject/>
  <dc:creator>comp</dc:creator>
  <cp:keywords/>
  <dc:description/>
  <cp:lastModifiedBy>User</cp:lastModifiedBy>
  <cp:revision>2</cp:revision>
  <cp:lastPrinted>2020-06-18T07:55:00Z</cp:lastPrinted>
  <dcterms:created xsi:type="dcterms:W3CDTF">2024-05-31T11:48:00Z</dcterms:created>
  <dcterms:modified xsi:type="dcterms:W3CDTF">2024-05-31T11:48:00Z</dcterms:modified>
</cp:coreProperties>
</file>