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DC" w:rsidRPr="00F6318D" w:rsidRDefault="00B71BDC" w:rsidP="00B71BDC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18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38B68C82" wp14:editId="4E391D5C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BDC" w:rsidRPr="00F6318D" w:rsidRDefault="00B71BDC" w:rsidP="00B71BDC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BDC" w:rsidRPr="00F6318D" w:rsidRDefault="00B71BDC" w:rsidP="00B71BDC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BDC" w:rsidRPr="00F6318D" w:rsidRDefault="00B71BDC" w:rsidP="00B71BDC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BDC" w:rsidRPr="00F6318D" w:rsidRDefault="00B71BDC" w:rsidP="00B71BDC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BDC" w:rsidRPr="00F6318D" w:rsidRDefault="00B71BDC" w:rsidP="00B71BDC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631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B71BDC" w:rsidRPr="00F6318D" w:rsidRDefault="00B71BDC" w:rsidP="00B71BDC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631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B71BDC" w:rsidRPr="00F6318D" w:rsidRDefault="00B71BDC" w:rsidP="00B71BDC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631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F631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B71BDC" w:rsidRPr="00F6318D" w:rsidRDefault="00B71BDC" w:rsidP="00B71BDC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631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B71BDC" w:rsidRPr="00F6318D" w:rsidRDefault="00B71BDC" w:rsidP="00B71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F6318D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B71BDC" w:rsidRPr="00F6318D" w:rsidRDefault="00B71BDC" w:rsidP="00B71BD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B71BDC" w:rsidRPr="00CE26BC" w:rsidRDefault="00B71BDC" w:rsidP="00B71BDC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8"/>
          <w:szCs w:val="28"/>
          <w:lang w:eastAsia="ru-RU"/>
        </w:rPr>
        <w:t>От 24 апреля 2025</w:t>
      </w:r>
      <w:r w:rsidRPr="00CE26BC">
        <w:rPr>
          <w:rFonts w:ascii="Times New Roman" w:eastAsia="Times New Roman" w:hAnsi="Times New Roman" w:cs="Times New Roman"/>
          <w:b/>
          <w:color w:val="363636"/>
          <w:spacing w:val="-3"/>
          <w:sz w:val="28"/>
          <w:szCs w:val="28"/>
          <w:lang w:eastAsia="ru-RU"/>
        </w:rPr>
        <w:t xml:space="preserve"> г.</w:t>
      </w:r>
      <w:r w:rsidRPr="00CE26BC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             </w:t>
      </w:r>
      <w:r w:rsidRPr="00CE26BC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   </w:t>
      </w:r>
      <w:r w:rsidRPr="00CE26BC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            </w:t>
      </w:r>
      <w:r w:rsidR="00B64E24">
        <w:rPr>
          <w:rFonts w:ascii="Times New Roman" w:eastAsia="Times New Roman" w:hAnsi="Times New Roman" w:cs="Times New Roman"/>
          <w:b/>
          <w:color w:val="363636"/>
          <w:spacing w:val="5"/>
          <w:sz w:val="28"/>
          <w:szCs w:val="28"/>
          <w:lang w:eastAsia="ru-RU"/>
        </w:rPr>
        <w:t>№ 18</w:t>
      </w:r>
      <w:bookmarkStart w:id="0" w:name="_GoBack"/>
      <w:bookmarkEnd w:id="0"/>
    </w:p>
    <w:p w:rsidR="00B71BDC" w:rsidRPr="00CE26BC" w:rsidRDefault="00B71BDC" w:rsidP="00B71B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ru-RU"/>
        </w:rPr>
      </w:pPr>
    </w:p>
    <w:p w:rsidR="00B71BDC" w:rsidRPr="00CE26BC" w:rsidRDefault="00B71BDC" w:rsidP="00B71B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6BC"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>О назначении публичных слушаний</w:t>
      </w:r>
      <w:r w:rsidRPr="00CE2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71BDC" w:rsidRDefault="00B71BDC" w:rsidP="00B71B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</w:pPr>
      <w:r w:rsidRPr="00CE26BC"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 xml:space="preserve">отчёту об исполнении </w:t>
      </w:r>
      <w:r w:rsidRPr="00CE26BC"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 xml:space="preserve">бюджета </w:t>
      </w:r>
    </w:p>
    <w:p w:rsidR="00B71BDC" w:rsidRDefault="00B71BDC" w:rsidP="00B71B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</w:pPr>
      <w:r w:rsidRPr="00CE26BC"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 xml:space="preserve"> </w:t>
      </w:r>
      <w:r w:rsidRPr="00CE26BC"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>сельского</w:t>
      </w:r>
    </w:p>
    <w:p w:rsidR="00B71BDC" w:rsidRPr="00CE26BC" w:rsidRDefault="00B71BDC" w:rsidP="00B71B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</w:pPr>
      <w:r w:rsidRPr="00CE26BC"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 xml:space="preserve">поселения деревня </w:t>
      </w:r>
      <w:proofErr w:type="spellStart"/>
      <w:r w:rsidRPr="00CE26BC"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 xml:space="preserve"> за 2024</w:t>
      </w:r>
      <w:r w:rsidRPr="00CE26BC">
        <w:rPr>
          <w:rFonts w:ascii="Times New Roman" w:eastAsia="Times New Roman" w:hAnsi="Times New Roman" w:cs="Times New Roman"/>
          <w:b/>
          <w:color w:val="363636"/>
          <w:spacing w:val="-1"/>
          <w:sz w:val="28"/>
          <w:szCs w:val="28"/>
          <w:lang w:eastAsia="ru-RU"/>
        </w:rPr>
        <w:t xml:space="preserve"> год </w:t>
      </w:r>
    </w:p>
    <w:p w:rsidR="00B71BDC" w:rsidRPr="00CE26BC" w:rsidRDefault="00B71BDC" w:rsidP="00B71B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BDC" w:rsidRPr="00CE26BC" w:rsidRDefault="00B71BDC" w:rsidP="00B71B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ст. 28 Федерального закона «Об общих принципах организации местного самоуправления в Российской Федерации» и</w:t>
      </w:r>
      <w:r w:rsidRPr="00CE26BC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ru-RU"/>
        </w:rPr>
        <w:t xml:space="preserve"> Уставом </w:t>
      </w:r>
      <w:r w:rsidRPr="00CE26BC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lang w:eastAsia="ru-RU"/>
        </w:rPr>
        <w:t xml:space="preserve">муниципального образования сельского поселения деревня </w:t>
      </w:r>
      <w:proofErr w:type="spellStart"/>
      <w:r w:rsidRPr="00CE26BC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lang w:eastAsia="ru-RU"/>
        </w:rPr>
        <w:t>Совьяки</w:t>
      </w:r>
      <w:proofErr w:type="spellEnd"/>
      <w:r w:rsidRPr="00CE26BC">
        <w:rPr>
          <w:rFonts w:ascii="Times New Roman" w:eastAsia="Times New Roman" w:hAnsi="Times New Roman" w:cs="Times New Roman"/>
          <w:color w:val="363636"/>
          <w:spacing w:val="-2"/>
          <w:sz w:val="28"/>
          <w:szCs w:val="28"/>
          <w:lang w:eastAsia="ru-RU"/>
        </w:rPr>
        <w:t xml:space="preserve">, руководствуясь </w:t>
      </w:r>
      <w:r w:rsidRPr="00CE26B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Положением о публичных слушаниях в МО СП д. </w:t>
      </w:r>
      <w:proofErr w:type="spellStart"/>
      <w:r w:rsidRPr="00CE26B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Совьяки</w:t>
      </w:r>
      <w:proofErr w:type="spellEnd"/>
      <w:r w:rsidRPr="00CE26B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Pr="00CE26B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Совьяки</w:t>
      </w:r>
      <w:proofErr w:type="spellEnd"/>
    </w:p>
    <w:p w:rsidR="00B71BDC" w:rsidRPr="00CE26BC" w:rsidRDefault="00B71BDC" w:rsidP="00B71B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8"/>
          <w:szCs w:val="28"/>
          <w:lang w:eastAsia="ru-RU"/>
        </w:rPr>
      </w:pPr>
    </w:p>
    <w:p w:rsidR="00B71BDC" w:rsidRPr="00CE26BC" w:rsidRDefault="00B71BDC" w:rsidP="00B71B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BC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8"/>
          <w:szCs w:val="28"/>
          <w:lang w:eastAsia="ru-RU"/>
        </w:rPr>
        <w:t>РЕШИЛА:</w:t>
      </w:r>
    </w:p>
    <w:p w:rsidR="00B71BDC" w:rsidRPr="00CE26BC" w:rsidRDefault="00B71BDC" w:rsidP="00B71B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B71BDC" w:rsidRPr="00CE26BC" w:rsidRDefault="00B71BDC" w:rsidP="00B71BDC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1. </w:t>
      </w:r>
      <w:r w:rsidRPr="00CE26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Назначить публичные слушания по</w:t>
      </w:r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отчёту об исполнении </w:t>
      </w:r>
      <w:r w:rsidRPr="00CE26BC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ru-RU"/>
        </w:rPr>
        <w:t>бюджета муниципального образования сельс</w:t>
      </w:r>
      <w:r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ru-RU"/>
        </w:rPr>
        <w:t xml:space="preserve">кого поселения деревня </w:t>
      </w:r>
      <w:proofErr w:type="spellStart"/>
      <w:r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ru-RU"/>
        </w:rPr>
        <w:t xml:space="preserve"> за 2024</w:t>
      </w:r>
      <w:r w:rsidRPr="00CE26BC">
        <w:rPr>
          <w:rFonts w:ascii="Times New Roman" w:eastAsia="Times New Roman" w:hAnsi="Times New Roman" w:cs="Times New Roman"/>
          <w:color w:val="363636"/>
          <w:spacing w:val="-1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29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.05.2025 г. в 16 час 3</w:t>
      </w:r>
      <w:r w:rsidRPr="00CE26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0 мин. в здании администрации муниципального образования </w:t>
      </w:r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Совьяки</w:t>
      </w:r>
      <w:proofErr w:type="spellEnd"/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Калужская область, Боровский район, д. </w:t>
      </w:r>
      <w:proofErr w:type="spellStart"/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Совьяки</w:t>
      </w:r>
      <w:proofErr w:type="spellEnd"/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Школьная, д. 5.</w:t>
      </w:r>
    </w:p>
    <w:p w:rsidR="00B71BDC" w:rsidRPr="00CE26BC" w:rsidRDefault="00B71BDC" w:rsidP="00B71B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Назначить </w:t>
      </w:r>
      <w:proofErr w:type="gramStart"/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</w:t>
      </w:r>
      <w:proofErr w:type="gramEnd"/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проведению публичных слушаний главу администрации муниципального образования сельского поселения деревня </w:t>
      </w:r>
      <w:proofErr w:type="spellStart"/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Совьяки</w:t>
      </w:r>
      <w:proofErr w:type="spellEnd"/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Галенкова</w:t>
      </w:r>
      <w:proofErr w:type="spellEnd"/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Николая Константиновича.</w:t>
      </w:r>
    </w:p>
    <w:p w:rsidR="00B71BDC" w:rsidRPr="00CE26BC" w:rsidRDefault="00B71BDC" w:rsidP="00B71B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о проведении публичных слушаний, а также итоги слушаний обнародовать на информационном стенде </w:t>
      </w:r>
      <w:r w:rsidRPr="00CE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Калужская область, Боровский район, деревня </w:t>
      </w:r>
      <w:proofErr w:type="spellStart"/>
      <w:r w:rsidRPr="00CE26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CE26B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Школьная, д. 5,.</w:t>
      </w:r>
    </w:p>
    <w:p w:rsidR="00B71BDC" w:rsidRPr="00CE26BC" w:rsidRDefault="00B71BDC" w:rsidP="00B71B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Решение вступает в силу с момента его обнародования.</w:t>
      </w:r>
    </w:p>
    <w:p w:rsidR="00B71BDC" w:rsidRPr="00CE26BC" w:rsidRDefault="00B71BDC" w:rsidP="00B71B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BDC" w:rsidRPr="00CE26BC" w:rsidRDefault="00B71BDC" w:rsidP="00B71B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BDC" w:rsidRPr="00CE26BC" w:rsidRDefault="00B71BDC" w:rsidP="00B71B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6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B71BDC" w:rsidRPr="00567673" w:rsidRDefault="00B71BDC" w:rsidP="00B71BDC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6B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сельского поселения деревня </w:t>
      </w:r>
      <w:proofErr w:type="spellStart"/>
      <w:r w:rsidRPr="00CE26B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Совьяки</w:t>
      </w:r>
      <w:proofErr w:type="spellEnd"/>
      <w:r w:rsidRPr="00CE26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С.Н. Караваев</w:t>
      </w:r>
    </w:p>
    <w:p w:rsidR="00242401" w:rsidRDefault="00242401"/>
    <w:sectPr w:rsidR="00242401" w:rsidSect="00BE54E1">
      <w:pgSz w:w="11909" w:h="16834"/>
      <w:pgMar w:top="1440" w:right="1039" w:bottom="1134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DC"/>
    <w:rsid w:val="00242401"/>
    <w:rsid w:val="00AB1E14"/>
    <w:rsid w:val="00B64E24"/>
    <w:rsid w:val="00B7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2025-04-24T07:56:00Z</cp:lastPrinted>
  <dcterms:created xsi:type="dcterms:W3CDTF">2025-04-24T07:55:00Z</dcterms:created>
  <dcterms:modified xsi:type="dcterms:W3CDTF">2025-04-25T06:55:00Z</dcterms:modified>
</cp:coreProperties>
</file>