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826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102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71ED1" w:rsidRPr="00015422" w:rsidRDefault="00071ED1" w:rsidP="00C85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C857A3" w:rsidRPr="00C857A3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  <w:proofErr w:type="gramStart"/>
      <w:r w:rsidR="008D0BE9" w:rsidRPr="008D0BE9">
        <w:rPr>
          <w:rFonts w:ascii="Times New Roman" w:hAnsi="Times New Roman" w:cs="Times New Roman"/>
          <w:b/>
          <w:sz w:val="28"/>
          <w:szCs w:val="28"/>
        </w:rPr>
        <w:t>40:03:023208:950, 40:03:023208:951, 40:03:023208:952, 40:03:023208:953, 40:03:023208:955, 40:03:023208:969, 40:03:023208:961, 40:03:023208:962, 40:03:023208: 970, 40:03:023208:971, 40:03:023208:980, 40:03:023208:979, 40:03:023208:978, 40:03:023208:977, 40:03:023208:976</w:t>
      </w:r>
      <w:proofErr w:type="gramEnd"/>
      <w:r w:rsidR="008D0BE9" w:rsidRPr="008D0BE9">
        <w:rPr>
          <w:rFonts w:ascii="Times New Roman" w:hAnsi="Times New Roman" w:cs="Times New Roman"/>
          <w:b/>
          <w:sz w:val="28"/>
          <w:szCs w:val="28"/>
        </w:rPr>
        <w:t>, 40:03:023208:949, 40:03:023208:956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3959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0B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8D0BE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3959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8D0B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857A3" w:rsidRPr="00C857A3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  <w:r w:rsidR="008D0BE9" w:rsidRPr="008D0BE9">
        <w:rPr>
          <w:rFonts w:ascii="Times New Roman" w:hAnsi="Times New Roman" w:cs="Times New Roman"/>
          <w:sz w:val="28"/>
          <w:szCs w:val="28"/>
        </w:rPr>
        <w:t>40:03:023208:950, 40:03:023208:951, 40:03:023208:952, 40:03:023208:953, 40:03:023208:955, 40:03:023208:969</w:t>
      </w:r>
      <w:proofErr w:type="gramEnd"/>
      <w:r w:rsidR="008D0BE9" w:rsidRPr="008D0B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0BE9" w:rsidRPr="008D0BE9">
        <w:rPr>
          <w:rFonts w:ascii="Times New Roman" w:hAnsi="Times New Roman" w:cs="Times New Roman"/>
          <w:sz w:val="28"/>
          <w:szCs w:val="28"/>
        </w:rPr>
        <w:t xml:space="preserve">40:03:023208:961, 40:03:023208:962, 40:03:023208: 970, 40:03:023208:971, 40:03:023208:980, 40:03:023208:979, 40:03:023208:978, </w:t>
      </w:r>
      <w:r w:rsidR="008D0BE9" w:rsidRPr="008D0BE9">
        <w:rPr>
          <w:rFonts w:ascii="Times New Roman" w:hAnsi="Times New Roman" w:cs="Times New Roman"/>
          <w:sz w:val="28"/>
          <w:szCs w:val="28"/>
        </w:rPr>
        <w:lastRenderedPageBreak/>
        <w:t>40:03:023208:977, 40:03:023208:976, 40:03:023208:949, 40:03:023208:956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C857A3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8D0BE9" w:rsidRPr="008D0BE9">
        <w:rPr>
          <w:rFonts w:ascii="Times New Roman" w:hAnsi="Times New Roman" w:cs="Times New Roman"/>
          <w:color w:val="363636"/>
          <w:spacing w:val="-1"/>
          <w:sz w:val="28"/>
          <w:szCs w:val="28"/>
        </w:rPr>
        <w:t>Щепкину Денису Сергеевичу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назначения» на категорию «Земли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3228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6608A"/>
    <w:rsid w:val="002B00F6"/>
    <w:rsid w:val="00322804"/>
    <w:rsid w:val="00395945"/>
    <w:rsid w:val="004F7F7C"/>
    <w:rsid w:val="00606A5C"/>
    <w:rsid w:val="00751DD5"/>
    <w:rsid w:val="008262E8"/>
    <w:rsid w:val="00855D67"/>
    <w:rsid w:val="008D0BE9"/>
    <w:rsid w:val="009C6274"/>
    <w:rsid w:val="009F2481"/>
    <w:rsid w:val="00C857A3"/>
    <w:rsid w:val="00D71D31"/>
    <w:rsid w:val="00E35B5E"/>
    <w:rsid w:val="00E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2025-06-27T10:01:00Z</cp:lastPrinted>
  <dcterms:created xsi:type="dcterms:W3CDTF">2025-06-25T13:50:00Z</dcterms:created>
  <dcterms:modified xsi:type="dcterms:W3CDTF">2025-07-04T13:15:00Z</dcterms:modified>
</cp:coreProperties>
</file>