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7B" w:rsidRPr="000050B6" w:rsidRDefault="00C9457B" w:rsidP="00C9457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9457B" w:rsidRPr="000050B6" w:rsidRDefault="00C9457B" w:rsidP="00C945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BD0F825" wp14:editId="1ACCA751">
            <wp:simplePos x="0" y="0"/>
            <wp:positionH relativeFrom="column">
              <wp:posOffset>2950845</wp:posOffset>
            </wp:positionH>
            <wp:positionV relativeFrom="paragraph">
              <wp:posOffset>-183515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57B" w:rsidRPr="000050B6" w:rsidRDefault="00C9457B" w:rsidP="00C945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9457B" w:rsidRPr="000050B6" w:rsidRDefault="00C9457B" w:rsidP="00C945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7B" w:rsidRPr="000050B6" w:rsidRDefault="00C9457B" w:rsidP="00C945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7B" w:rsidRPr="000050B6" w:rsidRDefault="00C9457B" w:rsidP="00C945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СЕЛЬСКАЯ ДУМА</w:t>
      </w:r>
    </w:p>
    <w:p w:rsidR="00C9457B" w:rsidRPr="000050B6" w:rsidRDefault="00C9457B" w:rsidP="00C945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СЕЛЬСКОГО ПОСЕЛЕНИЯ</w:t>
      </w:r>
    </w:p>
    <w:p w:rsidR="00C9457B" w:rsidRPr="000050B6" w:rsidRDefault="00C9457B" w:rsidP="00C945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ДЕРЕВНЯ СОВЬЯКИ</w:t>
      </w:r>
    </w:p>
    <w:p w:rsidR="00C9457B" w:rsidRPr="000050B6" w:rsidRDefault="00C9457B" w:rsidP="00C945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БОРОВСКОГО РАЙОНА КАЛУЖСКОЙ ОБЛАСТИ</w:t>
      </w:r>
    </w:p>
    <w:p w:rsidR="00C9457B" w:rsidRPr="000050B6" w:rsidRDefault="00C9457B" w:rsidP="00C9457B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9457B" w:rsidRPr="000050B6" w:rsidRDefault="00C9457B" w:rsidP="00C9457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C9457B" w:rsidRPr="000050B6" w:rsidRDefault="00C9457B" w:rsidP="00C9457B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9457B" w:rsidRPr="00190B4F" w:rsidRDefault="005E1F7D" w:rsidP="00C945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05 июн</w:t>
      </w:r>
      <w:r w:rsidR="00C94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2019</w:t>
      </w:r>
      <w:r w:rsidR="00C9457B"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C9457B" w:rsidRPr="00190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C94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09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94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C9457B" w:rsidRPr="00190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№</w:t>
      </w:r>
      <w:r w:rsidR="002C2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</w:t>
      </w:r>
      <w:bookmarkStart w:id="0" w:name="_GoBack"/>
      <w:bookmarkEnd w:id="0"/>
    </w:p>
    <w:p w:rsidR="00C9457B" w:rsidRPr="00190B4F" w:rsidRDefault="00C9457B" w:rsidP="00C9457B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457B" w:rsidRDefault="00C9457B" w:rsidP="00C94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проекту</w:t>
      </w: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</w:p>
    <w:p w:rsidR="00C9457B" w:rsidRDefault="00C9457B" w:rsidP="00C94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муниципального акта о внесении</w:t>
      </w: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и </w:t>
      </w:r>
    </w:p>
    <w:p w:rsidR="00C9457B" w:rsidRDefault="00C9457B" w:rsidP="00C94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дополнений </w:t>
      </w: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в Устав муниципального образования </w:t>
      </w:r>
    </w:p>
    <w:p w:rsidR="00C9457B" w:rsidRPr="00C9457B" w:rsidRDefault="00C9457B" w:rsidP="00C94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457B" w:rsidRPr="00190B4F" w:rsidRDefault="00C9457B" w:rsidP="00C9457B">
      <w:pPr>
        <w:keepNext/>
        <w:autoSpaceDE w:val="0"/>
        <w:autoSpaceDN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457B" w:rsidRPr="00190B4F" w:rsidRDefault="00C9457B" w:rsidP="00C9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44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06.10.2003г. № 131-ФЗ «Об общих принципах организации местного самоуправления в Российской Федерации», </w:t>
      </w:r>
      <w:r w:rsidR="0009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23</w:t>
      </w:r>
      <w:r w:rsidR="0009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сельского 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0B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190B4F">
        <w:rPr>
          <w:rFonts w:ascii="Times New Roman" w:hAnsi="Times New Roman" w:cs="Times New Roman"/>
          <w:sz w:val="24"/>
          <w:szCs w:val="24"/>
        </w:rPr>
        <w:t xml:space="preserve">Порядка учета предложений и участия граждан в обсуждении проекта Устава и нормативного правового акта о внесении изменений в Устав муниципального образования сельского поселения деревня </w:t>
      </w:r>
      <w:proofErr w:type="spellStart"/>
      <w:r w:rsidRPr="00190B4F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proofErr w:type="gramEnd"/>
      <w:r w:rsidRPr="00190B4F">
        <w:rPr>
          <w:rFonts w:ascii="Times New Roman" w:hAnsi="Times New Roman" w:cs="Times New Roman"/>
          <w:sz w:val="24"/>
          <w:szCs w:val="24"/>
        </w:rPr>
        <w:t xml:space="preserve">», утверждённого 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Сельской Думы 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28.09.2018 г. № 34, Сельская Дума муниципального образования</w:t>
      </w:r>
    </w:p>
    <w:p w:rsidR="00C9457B" w:rsidRPr="00190B4F" w:rsidRDefault="00C9457B" w:rsidP="00C9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7B" w:rsidRPr="00190B4F" w:rsidRDefault="00C9457B" w:rsidP="00C94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C9457B" w:rsidRPr="00190B4F" w:rsidRDefault="00C9457B" w:rsidP="00C9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57B" w:rsidRPr="000954A3" w:rsidRDefault="00C9457B" w:rsidP="00095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</w:t>
      </w:r>
      <w:r w:rsidR="0009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954A3" w:rsidRPr="000954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проекту муниципального акта о внесении изменений и дополнений в Устав муниципального образования сельского</w:t>
      </w:r>
      <w:r w:rsidR="000954A3" w:rsidRPr="0009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A3" w:rsidRPr="000954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поселения деревня </w:t>
      </w:r>
      <w:proofErr w:type="spellStart"/>
      <w:r w:rsidR="000954A3" w:rsidRPr="000954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Совьяки</w:t>
      </w:r>
      <w:proofErr w:type="spellEnd"/>
      <w:r w:rsidR="000954A3"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0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(Приложение 1) </w:t>
      </w:r>
      <w:r w:rsidR="005E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26</w:t>
      </w:r>
      <w:r w:rsidR="005C7F67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954A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17 часов 00 мин. в здании администрации муниципального образования сельского 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Боровский район, деревня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5.</w:t>
      </w:r>
    </w:p>
    <w:p w:rsidR="00C9457B" w:rsidRPr="00190B4F" w:rsidRDefault="00C9457B" w:rsidP="000954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комиссию для приема предложений по проекту муниципального правового акта от заинтересованных лиц и проведения публичных слушаний в составе:</w:t>
      </w:r>
    </w:p>
    <w:p w:rsidR="00C9457B" w:rsidRPr="00190B4F" w:rsidRDefault="00C9457B" w:rsidP="00095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– Глава муниципального образования </w:t>
      </w:r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Чугунов Василий Иванович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57B" w:rsidRPr="00190B4F" w:rsidRDefault="00C9457B" w:rsidP="00095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– Глава администрации муниципального образования </w:t>
      </w:r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Галенков Николай Константинович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457B" w:rsidRPr="00190B4F" w:rsidRDefault="00C9457B" w:rsidP="00095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– депутат Сельской Думы </w:t>
      </w:r>
      <w:proofErr w:type="spellStart"/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Щербий</w:t>
      </w:r>
      <w:proofErr w:type="spellEnd"/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Валентина Сергеевна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457B" w:rsidRPr="00190B4F" w:rsidRDefault="00C9457B" w:rsidP="00095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 - депутат Сельской Думы </w:t>
      </w:r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Караваев Сергей Николаевич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57B" w:rsidRPr="00190B4F" w:rsidRDefault="00C9457B" w:rsidP="00C945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proofErr w:type="gramStart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09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проведения </w:t>
      </w:r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публичных слушаний Главу администрации муниципального образования сельского 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Галенкова</w:t>
      </w:r>
      <w:proofErr w:type="spellEnd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Константиновича.</w:t>
      </w:r>
    </w:p>
    <w:p w:rsidR="00C9457B" w:rsidRPr="00190B4F" w:rsidRDefault="00C9457B" w:rsidP="00C945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90B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Настоящее Решение о проведении публичных слушаний, а также итоги </w:t>
      </w:r>
      <w:r w:rsidRPr="00190B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слушаний обнародовать на информационном стенде 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Калужская область, Боровский район, деревня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 5, а так же в сети интернет на официальном сайте администрации муниципального образования. </w:t>
      </w:r>
    </w:p>
    <w:p w:rsidR="00C9457B" w:rsidRPr="00190B4F" w:rsidRDefault="00C9457B" w:rsidP="00C945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C9457B" w:rsidRDefault="00C9457B" w:rsidP="00C945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54A3" w:rsidRPr="00190B4F" w:rsidRDefault="000954A3" w:rsidP="00C945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7B" w:rsidRPr="00190B4F" w:rsidRDefault="00C9457B" w:rsidP="00C945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</w:p>
    <w:p w:rsidR="00F131D8" w:rsidRPr="00C9457B" w:rsidRDefault="00C9457B" w:rsidP="00C945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В.И. Чугунов</w:t>
      </w:r>
    </w:p>
    <w:sectPr w:rsidR="00F131D8" w:rsidRPr="00C9457B" w:rsidSect="000954A3">
      <w:headerReference w:type="even" r:id="rId9"/>
      <w:footerReference w:type="even" r:id="rId10"/>
      <w:footerReference w:type="default" r:id="rId11"/>
      <w:pgSz w:w="11906" w:h="16838" w:code="9"/>
      <w:pgMar w:top="851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90" w:rsidRDefault="00774C90">
      <w:pPr>
        <w:spacing w:after="0" w:line="240" w:lineRule="auto"/>
      </w:pPr>
      <w:r>
        <w:separator/>
      </w:r>
    </w:p>
  </w:endnote>
  <w:endnote w:type="continuationSeparator" w:id="0">
    <w:p w:rsidR="00774C90" w:rsidRDefault="0077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F6" w:rsidRDefault="000954A3" w:rsidP="00F92E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EF6" w:rsidRDefault="00774C90" w:rsidP="00F92E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F6" w:rsidRDefault="000954A3" w:rsidP="00F92E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25A6">
      <w:rPr>
        <w:rStyle w:val="a7"/>
        <w:noProof/>
      </w:rPr>
      <w:t>1</w:t>
    </w:r>
    <w:r>
      <w:rPr>
        <w:rStyle w:val="a7"/>
      </w:rPr>
      <w:fldChar w:fldCharType="end"/>
    </w:r>
  </w:p>
  <w:p w:rsidR="00F92EF6" w:rsidRDefault="00774C90" w:rsidP="00F92E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90" w:rsidRDefault="00774C90">
      <w:pPr>
        <w:spacing w:after="0" w:line="240" w:lineRule="auto"/>
      </w:pPr>
      <w:r>
        <w:separator/>
      </w:r>
    </w:p>
  </w:footnote>
  <w:footnote w:type="continuationSeparator" w:id="0">
    <w:p w:rsidR="00774C90" w:rsidRDefault="0077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F6" w:rsidRDefault="000954A3" w:rsidP="00F92E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EF6" w:rsidRDefault="00774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7B"/>
    <w:rsid w:val="000954A3"/>
    <w:rsid w:val="002300EE"/>
    <w:rsid w:val="002C25A6"/>
    <w:rsid w:val="005C7F67"/>
    <w:rsid w:val="005E1F7D"/>
    <w:rsid w:val="006A0588"/>
    <w:rsid w:val="00774C90"/>
    <w:rsid w:val="00C82B9A"/>
    <w:rsid w:val="00C9457B"/>
    <w:rsid w:val="00CF25A4"/>
    <w:rsid w:val="00E700DC"/>
    <w:rsid w:val="00F1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457B"/>
  </w:style>
  <w:style w:type="paragraph" w:styleId="a5">
    <w:name w:val="footer"/>
    <w:basedOn w:val="a"/>
    <w:link w:val="a6"/>
    <w:uiPriority w:val="99"/>
    <w:semiHidden/>
    <w:unhideWhenUsed/>
    <w:rsid w:val="00C9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457B"/>
  </w:style>
  <w:style w:type="character" w:styleId="a7">
    <w:name w:val="page number"/>
    <w:basedOn w:val="a0"/>
    <w:rsid w:val="00C94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457B"/>
  </w:style>
  <w:style w:type="paragraph" w:styleId="a5">
    <w:name w:val="footer"/>
    <w:basedOn w:val="a"/>
    <w:link w:val="a6"/>
    <w:uiPriority w:val="99"/>
    <w:semiHidden/>
    <w:unhideWhenUsed/>
    <w:rsid w:val="00C9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457B"/>
  </w:style>
  <w:style w:type="character" w:styleId="a7">
    <w:name w:val="page number"/>
    <w:basedOn w:val="a0"/>
    <w:rsid w:val="00C9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D565-6274-43B5-AD72-D7EEE430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2019-06-27T13:32:00Z</cp:lastPrinted>
  <dcterms:created xsi:type="dcterms:W3CDTF">2019-06-26T06:15:00Z</dcterms:created>
  <dcterms:modified xsi:type="dcterms:W3CDTF">2019-07-03T12:54:00Z</dcterms:modified>
</cp:coreProperties>
</file>