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04740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8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апреля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8E5E11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23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градостроительный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E28EE" w:rsidRPr="0067192F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</w:t>
      </w:r>
      <w:r w:rsidR="00C2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</w:t>
      </w:r>
      <w:r w:rsidR="00C2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кадастровым</w:t>
      </w:r>
      <w:r w:rsidR="00C2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номер</w:t>
      </w:r>
      <w:r w:rsidR="00C2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ами</w:t>
      </w:r>
      <w:r w:rsidR="008130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bookmarkStart w:id="0" w:name="_GoBack"/>
      <w:bookmarkEnd w:id="0"/>
    </w:p>
    <w:p w:rsidR="00C2503B" w:rsidRPr="00C2503B" w:rsidRDefault="00C2503B" w:rsidP="00C250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40:03:000000:4644; 40:03:000000:4643; </w:t>
      </w:r>
    </w:p>
    <w:p w:rsidR="00C2503B" w:rsidRPr="00C2503B" w:rsidRDefault="008E5E11" w:rsidP="00C250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8E5E11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40:03:000000:4706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; 40:03:000000:4688.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и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заявлени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ями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Алигусейнова</w:t>
      </w:r>
      <w:proofErr w:type="spellEnd"/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Илкина</w:t>
      </w:r>
      <w:proofErr w:type="spellEnd"/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Тахир</w:t>
      </w:r>
      <w:proofErr w:type="spellEnd"/>
      <w:proofErr w:type="gramStart"/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О</w:t>
      </w:r>
      <w:proofErr w:type="gramEnd"/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глы</w:t>
      </w:r>
      <w:proofErr w:type="spellEnd"/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D44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04740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8.0</w:t>
      </w:r>
      <w:r w:rsidR="000474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16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D44D6A" w:rsidRPr="00D44D6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 у</w:t>
      </w:r>
      <w:r w:rsidR="00D44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частков с кадастровыми номерами </w:t>
      </w:r>
      <w:r w:rsidR="00D44D6A" w:rsidRPr="00D44D6A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</w:t>
      </w:r>
      <w:r w:rsidR="00D44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00000:4644; 40:03:000000:4643; </w:t>
      </w:r>
      <w:r w:rsidR="008E5E11" w:rsidRPr="008E5E11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40:03:000000:4706</w:t>
      </w:r>
      <w:r w:rsidR="00D44D6A" w:rsidRPr="00D44D6A">
        <w:rPr>
          <w:rFonts w:ascii="Times New Roman" w:eastAsia="Times New Roman" w:hAnsi="Times New Roman" w:cs="Times New Roman"/>
          <w:sz w:val="26"/>
          <w:szCs w:val="26"/>
          <w:lang w:eastAsia="ru-RU"/>
        </w:rPr>
        <w:t>; 40:03:000000:4688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proofErr w:type="spellStart"/>
      <w:r w:rsidR="00D44D6A" w:rsidRP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Алигусейнов</w:t>
      </w:r>
      <w:r w:rsid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D44D6A" w:rsidRP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</w:t>
      </w:r>
      <w:proofErr w:type="spellStart"/>
      <w:r w:rsidR="00D44D6A" w:rsidRP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Илкин</w:t>
      </w:r>
      <w:r w:rsid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D44D6A" w:rsidRP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</w:t>
      </w:r>
      <w:proofErr w:type="spellStart"/>
      <w:r w:rsidR="00D44D6A" w:rsidRP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Тахир</w:t>
      </w:r>
      <w:proofErr w:type="spellEnd"/>
      <w:r w:rsidR="00D44D6A" w:rsidRP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</w:t>
      </w:r>
      <w:proofErr w:type="spellStart"/>
      <w:r w:rsidR="00D44D6A" w:rsidRP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Оглы</w:t>
      </w:r>
      <w:proofErr w:type="spellEnd"/>
      <w:r w:rsid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C57AF"/>
    <w:rsid w:val="003E28EE"/>
    <w:rsid w:val="0074690B"/>
    <w:rsid w:val="008130E3"/>
    <w:rsid w:val="008E5E11"/>
    <w:rsid w:val="00987A63"/>
    <w:rsid w:val="00B43620"/>
    <w:rsid w:val="00C1008B"/>
    <w:rsid w:val="00C2503B"/>
    <w:rsid w:val="00D44D6A"/>
    <w:rsid w:val="00D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2022-04-27T11:50:00Z</cp:lastPrinted>
  <dcterms:created xsi:type="dcterms:W3CDTF">2022-04-28T13:55:00Z</dcterms:created>
  <dcterms:modified xsi:type="dcterms:W3CDTF">2022-05-25T09:45:00Z</dcterms:modified>
</cp:coreProperties>
</file>